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0AF" w:rsidRDefault="00C42929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4A4C8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Вакансии на </w:t>
      </w:r>
      <w:r w:rsidR="00247EC9">
        <w:rPr>
          <w:rFonts w:ascii="Times New Roman" w:eastAsia="Times New Roman" w:hAnsi="Times New Roman" w:cs="Times New Roman"/>
          <w:b/>
          <w:bCs/>
          <w:sz w:val="32"/>
          <w:szCs w:val="32"/>
        </w:rPr>
        <w:t>октябрь</w:t>
      </w:r>
      <w:r w:rsidR="00E2688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2026 г.</w:t>
      </w:r>
    </w:p>
    <w:p w:rsidR="00247EC9" w:rsidRPr="00247EC9" w:rsidRDefault="00247EC9" w:rsidP="00247EC9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247EC9">
        <w:rPr>
          <w:rFonts w:ascii="Times New Roman" w:eastAsia="Times New Roman" w:hAnsi="Times New Roman" w:cs="Times New Roman"/>
          <w:b/>
          <w:sz w:val="28"/>
          <w:szCs w:val="28"/>
        </w:rPr>
        <w:t>Швея</w:t>
      </w:r>
    </w:p>
    <w:bookmarkEnd w:id="0"/>
    <w:p w:rsidR="003063F5" w:rsidRPr="00E936F2" w:rsidRDefault="003063F5" w:rsidP="003063F5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37 000 — 51 000 руб.</w:t>
      </w:r>
    </w:p>
    <w:p w:rsidR="003063F5" w:rsidRPr="00E936F2" w:rsidRDefault="003063F5" w:rsidP="003063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 · Выплаты дважды в месяц · Опыт не имеет значения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063F5" w:rsidRPr="00E936F2" w:rsidRDefault="003063F5" w:rsidP="003063F5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На швейную фабрику «Элита» требуются: - Швеи (возможно без опыта работы). Заработна</w:t>
      </w:r>
      <w:r>
        <w:rPr>
          <w:rFonts w:ascii="Times New Roman" w:eastAsia="Times New Roman" w:hAnsi="Times New Roman" w:cs="Times New Roman"/>
          <w:sz w:val="28"/>
          <w:szCs w:val="28"/>
        </w:rPr>
        <w:t>я плата сдельно-премиальная от 3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7000 до 51000 руб. (первые 3 месяца сделка</w:t>
      </w:r>
      <w:r>
        <w:rPr>
          <w:rFonts w:ascii="Times New Roman" w:eastAsia="Times New Roman" w:hAnsi="Times New Roman" w:cs="Times New Roman"/>
          <w:sz w:val="28"/>
          <w:szCs w:val="28"/>
        </w:rPr>
        <w:t>+1 МРОТ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). - Возможен приём без опыта работы, обучение на производстве; - Официальное трудоустройство, 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соцпакет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>; - Удобный график работы: 2 смены с 06.00 до 14.30/ с 14.15 до 22.45 по неделям, 5/2; - Комфортные условия для работы (современное оборудование, кондиционер); - Компенсация питания (столовая); - Доставка сотрудников в вечернее время; - Покрытие транспортных расходов для иногородних; - Скидки на продукцию собственного производства.</w:t>
      </w:r>
    </w:p>
    <w:p w:rsidR="003063F5" w:rsidRPr="00E936F2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3063F5" w:rsidRPr="00B612E0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Новочебоксарск</w:t>
      </w:r>
      <w:r w:rsidR="008477A3"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"https://www.avito.ru/user/7d3104c4d7f87bec53285ba41a1e82fb/profile?src=search_seller_info" \t "_blank" </w:instrText>
      </w:r>
      <w:r w:rsidR="008477A3"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3063F5" w:rsidRPr="00E936F2" w:rsidRDefault="003063F5" w:rsidP="003063F5">
      <w:pPr>
        <w:shd w:val="clear" w:color="auto" w:fill="FFFFFF"/>
        <w:spacing w:after="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Швейная фабрика Элита</w:t>
      </w:r>
    </w:p>
    <w:p w:rsidR="00247EC9" w:rsidRPr="009510AF" w:rsidRDefault="008477A3" w:rsidP="00247EC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247EC9" w:rsidRPr="00247E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247EC9" w:rsidRPr="00951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Компания «ЭСТЕТ» предлагает:</w:t>
      </w:r>
    </w:p>
    <w:p w:rsidR="00247EC9" w:rsidRPr="009510AF" w:rsidRDefault="00247EC9" w:rsidP="00247EC9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Своевременная заработная плата от 60 тыс. руб.;</w:t>
      </w:r>
    </w:p>
    <w:p w:rsidR="00247EC9" w:rsidRPr="009510AF" w:rsidRDefault="00247EC9" w:rsidP="00247EC9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График работы 2/2, c 7:00 до 19:00;</w:t>
      </w:r>
    </w:p>
    <w:p w:rsidR="00247EC9" w:rsidRPr="009510AF" w:rsidRDefault="00247EC9" w:rsidP="00247EC9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Доставка служебным автотранспортом;</w:t>
      </w:r>
    </w:p>
    <w:p w:rsidR="00247EC9" w:rsidRPr="009510AF" w:rsidRDefault="00247EC9" w:rsidP="00247EC9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Скидка на продукцию предприятия.</w:t>
      </w:r>
    </w:p>
    <w:p w:rsidR="00247EC9" w:rsidRPr="009510AF" w:rsidRDefault="00247EC9" w:rsidP="00247EC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Условия:</w:t>
      </w:r>
    </w:p>
    <w:p w:rsidR="00247EC9" w:rsidRPr="009510AF" w:rsidRDefault="00247EC9" w:rsidP="00247EC9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Tpудoуcтрoйствo</w:t>
      </w:r>
      <w:proofErr w:type="spellEnd"/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ТК PФ;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Обеспечение спецодеждой;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Светлые, отапливаемые цеха;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Оборудованы комнаты для приема пищи, душевые.</w:t>
      </w:r>
    </w:p>
    <w:p w:rsidR="00247EC9" w:rsidRPr="009510AF" w:rsidRDefault="00247EC9" w:rsidP="00247EC9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Производство находится по адресу: </w:t>
      </w:r>
      <w:proofErr w:type="spellStart"/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Цивильский</w:t>
      </w:r>
      <w:proofErr w:type="spellEnd"/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район, пос.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Молодежный, 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Заводс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кая, д.1«г», </w:t>
      </w:r>
      <w:r w:rsidRPr="009510AF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</w:rPr>
        <w:t>(доставка служебным транспортом)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"https://www.avito.ru/novocheboksarsk/vakansii/shveya_2212978763" \o "Швея в Новочебоксарске"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247EC9" w:rsidRPr="00E936F2" w:rsidRDefault="00247EC9" w:rsidP="00247EC9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</w:t>
      </w:r>
    </w:p>
    <w:p w:rsidR="003063F5" w:rsidRDefault="00247EC9" w:rsidP="00247EC9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Чебоксарская</w:t>
      </w:r>
      <w:r w:rsidRPr="004F3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трикотажная фабрика «Глория Т» приглашает в команду Швею.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A4C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Заработная плата от 45 000 до 75 000 рублей.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A4C8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Вам предстоит: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color w:val="000000"/>
          <w:sz w:val="28"/>
          <w:szCs w:val="28"/>
        </w:rPr>
        <w:t>-Пошив изделий из трикотажа.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Требования: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color w:val="000000"/>
          <w:sz w:val="28"/>
          <w:szCs w:val="28"/>
        </w:rPr>
        <w:t>- Высокая скорость и качество пошива.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Условия работы: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color w:val="000000"/>
          <w:sz w:val="28"/>
          <w:szCs w:val="28"/>
        </w:rPr>
        <w:t>- Заработная плата сдельная, выплачивается 2 раза в месяц, без задержек;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color w:val="000000"/>
          <w:sz w:val="28"/>
          <w:szCs w:val="28"/>
        </w:rPr>
        <w:t>- Постоянный поток работы, без простоя;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color w:val="000000"/>
          <w:sz w:val="28"/>
          <w:szCs w:val="28"/>
        </w:rPr>
        <w:t>- Чистое помещение с современным оборудованием;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color w:val="000000"/>
          <w:sz w:val="28"/>
          <w:szCs w:val="28"/>
        </w:rPr>
        <w:t>- Комната для приема пищи, чай, кофе за счет работодателя;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График и время работы по договоренности 2/2 или 5/2</w:t>
      </w:r>
    </w:p>
    <w:p w:rsidR="003063F5" w:rsidRPr="004F3ADB" w:rsidRDefault="003063F5" w:rsidP="003063F5">
      <w:pPr>
        <w:shd w:val="clear" w:color="auto" w:fill="FFFFFF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F3A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Расположение</w:t>
      </w:r>
      <w:r w:rsidRPr="004A4C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F3ADB">
        <w:rPr>
          <w:rFonts w:ascii="Times New Roman" w:eastAsia="Times New Roman" w:hAnsi="Times New Roman" w:cs="Times New Roman"/>
          <w:color w:val="000000"/>
          <w:sz w:val="28"/>
          <w:szCs w:val="28"/>
        </w:rPr>
        <w:t>Чувашская Республика, Цивильский муниципальный округ, Цивильск, ул. 50 лет Комсомола, 12А</w:t>
      </w:r>
    </w:p>
    <w:p w:rsidR="003063F5" w:rsidRDefault="003063F5" w:rsidP="003063F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3063F5" w:rsidRDefault="003063F5" w:rsidP="003063F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57A7A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ООО "ШВЕЙНАЯ ФАБРИКА "ГЛОРИЯ"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852BB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адрес: 42990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0, Чувашия Чувашская Республика</w:t>
      </w:r>
      <w:r w:rsidRPr="00852BB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р-н Цивильский, г. Цивильск, ул. Николаева, </w:t>
      </w:r>
      <w:proofErr w:type="gramStart"/>
      <w:r w:rsidRPr="00852BB9">
        <w:rPr>
          <w:rFonts w:ascii="Times New Roman" w:eastAsia="Times New Roman" w:hAnsi="Times New Roman" w:cs="Times New Roman"/>
          <w:sz w:val="28"/>
          <w:szCs w:val="28"/>
        </w:rPr>
        <w:t>Требуются</w:t>
      </w:r>
      <w:proofErr w:type="gramEnd"/>
      <w:r w:rsidRPr="00852BB9">
        <w:rPr>
          <w:rFonts w:ascii="Times New Roman" w:eastAsia="Times New Roman" w:hAnsi="Times New Roman" w:cs="Times New Roman"/>
          <w:sz w:val="28"/>
          <w:szCs w:val="28"/>
        </w:rPr>
        <w:t xml:space="preserve"> шве</w:t>
      </w:r>
      <w:r>
        <w:rPr>
          <w:rFonts w:ascii="Times New Roman" w:eastAsia="Times New Roman" w:hAnsi="Times New Roman" w:cs="Times New Roman"/>
          <w:sz w:val="28"/>
          <w:szCs w:val="28"/>
        </w:rPr>
        <w:t>и в г. Цивильск. З/п до 70</w:t>
      </w:r>
      <w:r w:rsidRPr="00852BB9">
        <w:rPr>
          <w:rFonts w:ascii="Times New Roman" w:eastAsia="Times New Roman" w:hAnsi="Times New Roman" w:cs="Times New Roman"/>
          <w:sz w:val="28"/>
          <w:szCs w:val="28"/>
        </w:rPr>
        <w:t xml:space="preserve"> 000 руб. </w:t>
      </w:r>
    </w:p>
    <w:p w:rsidR="003063F5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b/>
          <w:sz w:val="28"/>
          <w:szCs w:val="28"/>
        </w:rPr>
        <w:t>Швеи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</w:rPr>
        <w:t xml:space="preserve">Требуются швеи на </w:t>
      </w:r>
      <w:proofErr w:type="spellStart"/>
      <w:r w:rsidRPr="00562BAE">
        <w:rPr>
          <w:rFonts w:ascii="Times New Roman" w:eastAsia="Times New Roman" w:hAnsi="Times New Roman" w:cs="Times New Roman"/>
          <w:sz w:val="28"/>
          <w:szCs w:val="28"/>
        </w:rPr>
        <w:t>прямострочку</w:t>
      </w:r>
      <w:proofErr w:type="spellEnd"/>
      <w:r w:rsidRPr="00562BA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562BAE">
        <w:rPr>
          <w:rFonts w:ascii="Times New Roman" w:eastAsia="Times New Roman" w:hAnsi="Times New Roman" w:cs="Times New Roman"/>
          <w:sz w:val="28"/>
          <w:szCs w:val="28"/>
        </w:rPr>
        <w:t>оверлок</w:t>
      </w:r>
      <w:proofErr w:type="spellEnd"/>
      <w:r w:rsidRPr="00562BAE">
        <w:rPr>
          <w:rFonts w:ascii="Times New Roman" w:eastAsia="Times New Roman" w:hAnsi="Times New Roman" w:cs="Times New Roman"/>
          <w:sz w:val="28"/>
          <w:szCs w:val="28"/>
        </w:rPr>
        <w:t xml:space="preserve"> в г. Цивильск.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</w:rPr>
        <w:t>ЗП сдельная, от 40 000 + премия, выплата 2 раза в месяц без задержек.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</w:rPr>
        <w:t>График 5/2 с 8 до 17 (с возможностью обсудить индивидуальный график). 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br/>
        <w:t>Оформление по ТК РФ.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</w:rPr>
        <w:t>Круглогодичная загруженность, работа есть всегда. Отшиваем для своего бренда детский текстиль.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Условия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: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Сфера деятельности: 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График работы: 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t>Свободный график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Частота выплат: 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t>Дважды в месяц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Где предстоит работать: 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t>На производстве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Опыт работы: 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t>Не имеет значения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том числе для кандидатов: </w:t>
      </w:r>
      <w:r w:rsidRPr="00562BAE">
        <w:rPr>
          <w:rFonts w:ascii="Times New Roman" w:eastAsia="Times New Roman" w:hAnsi="Times New Roman" w:cs="Times New Roman"/>
          <w:sz w:val="28"/>
          <w:szCs w:val="28"/>
        </w:rPr>
        <w:t>старше 45 лет, с нарушениями здоровья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bCs/>
          <w:sz w:val="28"/>
          <w:szCs w:val="28"/>
        </w:rPr>
        <w:t>Расположение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3063F5" w:rsidRPr="00562BAE" w:rsidRDefault="003063F5" w:rsidP="003063F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62B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Чувашская Республика, Цивильский муниципальный округ, Цивильск, ул. Ленина, 23</w:t>
      </w:r>
    </w:p>
    <w:p w:rsidR="003063F5" w:rsidRDefault="003063F5" w:rsidP="003063F5">
      <w:pPr>
        <w:pStyle w:val="1"/>
        <w:shd w:val="clear" w:color="auto" w:fill="FFFFFF"/>
        <w:spacing w:before="0" w:line="240" w:lineRule="auto"/>
        <w:contextualSpacing/>
        <w:rPr>
          <w:rFonts w:ascii="Times New Roman" w:hAnsi="Times New Roman" w:cs="Times New Roman"/>
          <w:color w:val="2A3137"/>
          <w:sz w:val="28"/>
          <w:szCs w:val="28"/>
          <w:bdr w:val="none" w:sz="0" w:space="0" w:color="auto" w:frame="1"/>
        </w:rPr>
      </w:pPr>
    </w:p>
    <w:p w:rsidR="003063F5" w:rsidRPr="003063F5" w:rsidRDefault="003063F5" w:rsidP="003063F5">
      <w:pPr>
        <w:pStyle w:val="1"/>
        <w:shd w:val="clear" w:color="auto" w:fill="FFFFFF"/>
        <w:spacing w:before="0" w:line="240" w:lineRule="auto"/>
        <w:contextualSpacing/>
        <w:rPr>
          <w:rFonts w:ascii="Times New Roman" w:hAnsi="Times New Roman" w:cs="Times New Roman"/>
          <w:b/>
          <w:color w:val="2A3137"/>
          <w:sz w:val="28"/>
          <w:szCs w:val="28"/>
        </w:rPr>
      </w:pPr>
      <w:r w:rsidRPr="003063F5">
        <w:rPr>
          <w:rFonts w:ascii="Times New Roman" w:hAnsi="Times New Roman" w:cs="Times New Roman"/>
          <w:b/>
          <w:color w:val="2A3137"/>
          <w:sz w:val="28"/>
          <w:szCs w:val="28"/>
          <w:bdr w:val="none" w:sz="0" w:space="0" w:color="auto" w:frame="1"/>
        </w:rPr>
        <w:t>Электромонтер по ремонту и обслуживанию электрооборудования</w:t>
      </w:r>
    </w:p>
    <w:p w:rsidR="003063F5" w:rsidRPr="003063F5" w:rsidRDefault="003063F5" w:rsidP="003063F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color w:val="2A3137"/>
          <w:sz w:val="28"/>
          <w:szCs w:val="28"/>
        </w:rPr>
      </w:pPr>
      <w:r w:rsidRPr="003063F5">
        <w:rPr>
          <w:rStyle w:val="magritte-textpbpft5-3-11"/>
          <w:rFonts w:ascii="Times New Roman" w:hAnsi="Times New Roman" w:cs="Times New Roman"/>
          <w:b/>
          <w:color w:val="2A3137"/>
          <w:spacing w:val="-1"/>
          <w:sz w:val="28"/>
          <w:szCs w:val="28"/>
          <w:bdr w:val="none" w:sz="0" w:space="0" w:color="auto" w:frame="1"/>
        </w:rPr>
        <w:t>75 000 ₽ за месяц, </w:t>
      </w:r>
      <w:r w:rsidRPr="003063F5">
        <w:rPr>
          <w:rStyle w:val="vacancy-salary-compensation-type"/>
          <w:rFonts w:ascii="Times New Roman" w:hAnsi="Times New Roman" w:cs="Times New Roman"/>
          <w:b/>
          <w:color w:val="2A3137"/>
          <w:spacing w:val="-1"/>
          <w:sz w:val="28"/>
          <w:szCs w:val="28"/>
          <w:bdr w:val="none" w:sz="0" w:space="0" w:color="auto" w:frame="1"/>
        </w:rPr>
        <w:t>до вычета налогов</w:t>
      </w:r>
    </w:p>
    <w:p w:rsidR="003063F5" w:rsidRPr="003063F5" w:rsidRDefault="003063F5" w:rsidP="003063F5">
      <w:pPr>
        <w:pStyle w:val="magritte-textpbpft5-3-111"/>
        <w:shd w:val="clear" w:color="auto" w:fill="FFFFFF"/>
        <w:spacing w:before="0" w:beforeAutospacing="0" w:after="0" w:afterAutospacing="0"/>
        <w:contextualSpacing/>
        <w:rPr>
          <w:color w:val="2A3137"/>
          <w:sz w:val="28"/>
          <w:szCs w:val="28"/>
        </w:rPr>
      </w:pPr>
      <w:r w:rsidRPr="003063F5">
        <w:rPr>
          <w:color w:val="2A3137"/>
          <w:sz w:val="28"/>
          <w:szCs w:val="28"/>
        </w:rPr>
        <w:t>Выплаты: два раза в месяц</w:t>
      </w:r>
    </w:p>
    <w:p w:rsidR="003063F5" w:rsidRPr="003063F5" w:rsidRDefault="003063F5" w:rsidP="003063F5">
      <w:pPr>
        <w:pStyle w:val="magritte-textpbpft5-3-111"/>
        <w:shd w:val="clear" w:color="auto" w:fill="FFFFFF"/>
        <w:spacing w:before="0" w:beforeAutospacing="0" w:after="0" w:afterAutospacing="0"/>
        <w:contextualSpacing/>
        <w:rPr>
          <w:color w:val="2A3137"/>
          <w:sz w:val="28"/>
          <w:szCs w:val="28"/>
        </w:rPr>
      </w:pPr>
      <w:r w:rsidRPr="003063F5">
        <w:rPr>
          <w:color w:val="2A3137"/>
          <w:sz w:val="28"/>
          <w:szCs w:val="28"/>
        </w:rPr>
        <w:t>Опыт работы: </w:t>
      </w:r>
      <w:r w:rsidRPr="003063F5">
        <w:rPr>
          <w:color w:val="2A3137"/>
          <w:sz w:val="28"/>
          <w:szCs w:val="28"/>
          <w:bdr w:val="none" w:sz="0" w:space="0" w:color="auto" w:frame="1"/>
        </w:rPr>
        <w:t>3–6 лет</w:t>
      </w:r>
    </w:p>
    <w:p w:rsidR="003063F5" w:rsidRPr="003063F5" w:rsidRDefault="003063F5" w:rsidP="003063F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2A3137"/>
          <w:sz w:val="28"/>
          <w:szCs w:val="28"/>
        </w:rPr>
      </w:pPr>
      <w:r w:rsidRPr="003063F5">
        <w:rPr>
          <w:rStyle w:val="text--sfafvx0ionxenx"/>
          <w:rFonts w:ascii="Times New Roman" w:hAnsi="Times New Roman" w:cs="Times New Roman"/>
          <w:color w:val="2A3137"/>
          <w:sz w:val="28"/>
          <w:szCs w:val="28"/>
          <w:bdr w:val="none" w:sz="0" w:space="0" w:color="auto" w:frame="1"/>
        </w:rPr>
        <w:t>Полная занятость</w:t>
      </w:r>
    </w:p>
    <w:p w:rsidR="003063F5" w:rsidRPr="003063F5" w:rsidRDefault="003063F5" w:rsidP="003063F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2A3137"/>
          <w:sz w:val="28"/>
          <w:szCs w:val="28"/>
        </w:rPr>
      </w:pPr>
      <w:r w:rsidRPr="003063F5">
        <w:rPr>
          <w:rStyle w:val="magritte-textpbpft5-3-11"/>
          <w:rFonts w:ascii="Times New Roman" w:hAnsi="Times New Roman" w:cs="Times New Roman"/>
          <w:color w:val="2A3137"/>
          <w:sz w:val="28"/>
          <w:szCs w:val="28"/>
          <w:bdr w:val="none" w:sz="0" w:space="0" w:color="auto" w:frame="1"/>
        </w:rPr>
        <w:t>Оформление: Трудовой договор</w:t>
      </w:r>
    </w:p>
    <w:p w:rsidR="003063F5" w:rsidRPr="003063F5" w:rsidRDefault="003063F5" w:rsidP="003063F5">
      <w:pPr>
        <w:pStyle w:val="magritte-textpbpft5-3-111"/>
        <w:shd w:val="clear" w:color="auto" w:fill="FFFFFF"/>
        <w:spacing w:before="0" w:beforeAutospacing="0" w:after="0" w:afterAutospacing="0"/>
        <w:contextualSpacing/>
        <w:rPr>
          <w:color w:val="2A3137"/>
          <w:sz w:val="28"/>
          <w:szCs w:val="28"/>
        </w:rPr>
      </w:pPr>
      <w:r w:rsidRPr="003063F5">
        <w:rPr>
          <w:color w:val="2A3137"/>
          <w:sz w:val="28"/>
          <w:szCs w:val="28"/>
        </w:rPr>
        <w:t>График: 5/2</w:t>
      </w:r>
    </w:p>
    <w:p w:rsidR="003063F5" w:rsidRPr="003063F5" w:rsidRDefault="003063F5" w:rsidP="003063F5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2A3137"/>
          <w:sz w:val="28"/>
          <w:szCs w:val="28"/>
        </w:rPr>
      </w:pPr>
      <w:r w:rsidRPr="003063F5">
        <w:rPr>
          <w:rStyle w:val="text--sfafvx0ionxenx"/>
          <w:rFonts w:ascii="Times New Roman" w:hAnsi="Times New Roman" w:cs="Times New Roman"/>
          <w:color w:val="2A3137"/>
          <w:sz w:val="28"/>
          <w:szCs w:val="28"/>
          <w:bdr w:val="none" w:sz="0" w:space="0" w:color="auto" w:frame="1"/>
        </w:rPr>
        <w:t>Рабочие часы: 8</w:t>
      </w:r>
    </w:p>
    <w:p w:rsidR="003063F5" w:rsidRPr="003063F5" w:rsidRDefault="003063F5" w:rsidP="003063F5">
      <w:pPr>
        <w:pStyle w:val="magritte-textpbpft5-3-111"/>
        <w:shd w:val="clear" w:color="auto" w:fill="FFFFFF"/>
        <w:spacing w:before="0" w:beforeAutospacing="0" w:after="0" w:afterAutospacing="0"/>
        <w:contextualSpacing/>
        <w:rPr>
          <w:color w:val="2A3137"/>
          <w:sz w:val="28"/>
          <w:szCs w:val="28"/>
        </w:rPr>
      </w:pPr>
      <w:r w:rsidRPr="003063F5">
        <w:rPr>
          <w:color w:val="2A3137"/>
          <w:sz w:val="28"/>
          <w:szCs w:val="28"/>
        </w:rPr>
        <w:t>Формат работы: на месте работодателя</w:t>
      </w:r>
    </w:p>
    <w:p w:rsidR="003063F5" w:rsidRPr="003063F5" w:rsidRDefault="003063F5" w:rsidP="003063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063F5">
        <w:rPr>
          <w:rFonts w:ascii="Times New Roman" w:eastAsia="Times New Roman" w:hAnsi="Times New Roman" w:cs="Times New Roman"/>
          <w:b/>
          <w:bCs/>
          <w:color w:val="2A3137"/>
          <w:sz w:val="28"/>
          <w:szCs w:val="28"/>
        </w:rPr>
        <w:t>Обязанности:</w:t>
      </w:r>
    </w:p>
    <w:p w:rsidR="003063F5" w:rsidRPr="003063F5" w:rsidRDefault="003063F5" w:rsidP="003063F5">
      <w:pPr>
        <w:shd w:val="clear" w:color="auto" w:fill="FFFFFF"/>
        <w:spacing w:after="0" w:line="240" w:lineRule="auto"/>
        <w:ind w:left="250"/>
        <w:contextualSpacing/>
        <w:rPr>
          <w:rFonts w:ascii="Times New Roman" w:eastAsia="Times New Roman" w:hAnsi="Times New Roman" w:cs="Times New Roman"/>
          <w:color w:val="2A3137"/>
          <w:sz w:val="28"/>
          <w:szCs w:val="28"/>
        </w:rPr>
      </w:pPr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t>ремонт и обслуживание электрооборудования, технологических линий, знание устройств и электрических схем различного электрооборудования, выполнение технических мероприятий обслуживающих безопасное проведение работ</w:t>
      </w:r>
    </w:p>
    <w:p w:rsidR="003063F5" w:rsidRPr="003063F5" w:rsidRDefault="003063F5" w:rsidP="003063F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A3137"/>
          <w:sz w:val="28"/>
          <w:szCs w:val="28"/>
        </w:rPr>
      </w:pPr>
      <w:r w:rsidRPr="003063F5">
        <w:rPr>
          <w:rFonts w:ascii="Times New Roman" w:eastAsia="Times New Roman" w:hAnsi="Times New Roman" w:cs="Times New Roman"/>
          <w:b/>
          <w:bCs/>
          <w:color w:val="2A3137"/>
          <w:sz w:val="28"/>
          <w:szCs w:val="28"/>
        </w:rPr>
        <w:t>Требования:</w:t>
      </w:r>
    </w:p>
    <w:p w:rsidR="003063F5" w:rsidRPr="003063F5" w:rsidRDefault="003063F5" w:rsidP="003063F5">
      <w:pPr>
        <w:shd w:val="clear" w:color="auto" w:fill="FFFFFF"/>
        <w:spacing w:after="0" w:line="240" w:lineRule="auto"/>
        <w:ind w:left="250"/>
        <w:contextualSpacing/>
        <w:rPr>
          <w:rFonts w:ascii="Times New Roman" w:eastAsia="Times New Roman" w:hAnsi="Times New Roman" w:cs="Times New Roman"/>
          <w:color w:val="2A3137"/>
          <w:sz w:val="28"/>
          <w:szCs w:val="28"/>
        </w:rPr>
      </w:pPr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t>умение работать в команде;</w:t>
      </w:r>
    </w:p>
    <w:p w:rsidR="003063F5" w:rsidRPr="003063F5" w:rsidRDefault="003063F5" w:rsidP="003063F5">
      <w:pPr>
        <w:shd w:val="clear" w:color="auto" w:fill="FFFFFF"/>
        <w:spacing w:after="0" w:line="240" w:lineRule="auto"/>
        <w:ind w:left="250"/>
        <w:contextualSpacing/>
        <w:rPr>
          <w:rFonts w:ascii="Times New Roman" w:eastAsia="Times New Roman" w:hAnsi="Times New Roman" w:cs="Times New Roman"/>
          <w:color w:val="2A3137"/>
          <w:sz w:val="28"/>
          <w:szCs w:val="28"/>
        </w:rPr>
      </w:pPr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t>исполнительность.</w:t>
      </w:r>
    </w:p>
    <w:p w:rsidR="003063F5" w:rsidRPr="003063F5" w:rsidRDefault="003063F5" w:rsidP="003063F5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3063F5">
        <w:rPr>
          <w:rFonts w:ascii="Times New Roman" w:eastAsia="Times New Roman" w:hAnsi="Times New Roman" w:cs="Times New Roman"/>
          <w:b/>
          <w:bCs/>
          <w:color w:val="2A3137"/>
          <w:sz w:val="28"/>
          <w:szCs w:val="28"/>
        </w:rPr>
        <w:t>Условия:</w:t>
      </w:r>
    </w:p>
    <w:p w:rsidR="003063F5" w:rsidRPr="003063F5" w:rsidRDefault="003063F5" w:rsidP="003063F5">
      <w:pPr>
        <w:shd w:val="clear" w:color="auto" w:fill="FFFFFF"/>
        <w:spacing w:after="0" w:line="240" w:lineRule="auto"/>
        <w:ind w:left="250"/>
        <w:contextualSpacing/>
        <w:rPr>
          <w:rFonts w:ascii="Times New Roman" w:eastAsia="Times New Roman" w:hAnsi="Times New Roman" w:cs="Times New Roman"/>
          <w:color w:val="2A3137"/>
          <w:sz w:val="28"/>
          <w:szCs w:val="28"/>
        </w:rPr>
      </w:pPr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t>стабильную и своевременную зарплату;</w:t>
      </w:r>
    </w:p>
    <w:p w:rsidR="003063F5" w:rsidRPr="003063F5" w:rsidRDefault="003063F5" w:rsidP="003063F5">
      <w:pPr>
        <w:shd w:val="clear" w:color="auto" w:fill="FFFFFF"/>
        <w:spacing w:after="0" w:line="240" w:lineRule="auto"/>
        <w:ind w:left="250"/>
        <w:contextualSpacing/>
        <w:rPr>
          <w:rFonts w:ascii="Times New Roman" w:eastAsia="Times New Roman" w:hAnsi="Times New Roman" w:cs="Times New Roman"/>
          <w:color w:val="2A3137"/>
          <w:sz w:val="28"/>
          <w:szCs w:val="28"/>
        </w:rPr>
      </w:pPr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lastRenderedPageBreak/>
        <w:t>возможность повышения квалификации.</w:t>
      </w:r>
    </w:p>
    <w:p w:rsidR="003063F5" w:rsidRPr="003063F5" w:rsidRDefault="003063F5" w:rsidP="003063F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2A3137"/>
          <w:sz w:val="28"/>
          <w:szCs w:val="28"/>
        </w:rPr>
      </w:pPr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</w:rPr>
        <w:br/>
      </w:r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t>Адрес: г. Чебоксары, проезд Соляное, 7</w:t>
      </w:r>
      <w:r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t>.</w:t>
      </w:r>
      <w:r>
        <w:rPr>
          <w:rFonts w:ascii="Times New Roman" w:eastAsia="Times New Roman" w:hAnsi="Times New Roman" w:cs="Times New Roman"/>
          <w:color w:val="2A3137"/>
          <w:sz w:val="28"/>
          <w:szCs w:val="28"/>
        </w:rPr>
        <w:t xml:space="preserve">   </w:t>
      </w:r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t xml:space="preserve">(ост. </w:t>
      </w:r>
      <w:proofErr w:type="spellStart"/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t>Текстильмаш</w:t>
      </w:r>
      <w:proofErr w:type="spellEnd"/>
      <w:r w:rsidRPr="003063F5">
        <w:rPr>
          <w:rFonts w:ascii="Times New Roman" w:eastAsia="Times New Roman" w:hAnsi="Times New Roman" w:cs="Times New Roman"/>
          <w:color w:val="2A3137"/>
          <w:sz w:val="28"/>
          <w:szCs w:val="28"/>
          <w:bdr w:val="none" w:sz="0" w:space="0" w:color="auto" w:frame="1"/>
        </w:rPr>
        <w:t>)</w:t>
      </w:r>
    </w:p>
    <w:p w:rsidR="003063F5" w:rsidRDefault="003063F5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Электрогазосварщик</w:t>
      </w:r>
      <w:proofErr w:type="spellEnd"/>
      <w:r w:rsidRPr="009510A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60 000 — 120 000 ₽ </w:t>
      </w:r>
    </w:p>
    <w:p w:rsidR="009510AF" w:rsidRPr="009510AF" w:rsidRDefault="009510AF" w:rsidP="009510AF">
      <w:pPr>
        <w:shd w:val="clear" w:color="auto" w:fill="FFFFFF"/>
        <w:spacing w:after="10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Условия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: 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График: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Сменный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Занятость: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Полная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Количество рабочих часов в день: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11–12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Частота выплат: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Дважды в месяц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Сфера деятельности компании: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Производство непродовольственных потребительских товаров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Что получают работники: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Униформа, Парковка, Зоны отдыха, Транспорт до работы, Скидки в компании, Подарки детям на праздники, Обучение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Смены: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2/2, дневные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Тип предприятия: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Производство</w:t>
      </w:r>
    </w:p>
    <w:p w:rsidR="009510AF" w:rsidRPr="009510AF" w:rsidRDefault="009510AF" w:rsidP="009510AF">
      <w:pPr>
        <w:shd w:val="clear" w:color="auto" w:fill="FFFFFF"/>
        <w:spacing w:after="10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Требования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Опыт работы: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Без опыта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Разряд: </w:t>
      </w: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</w:rPr>
        <w:t>Не требуется</w:t>
      </w:r>
    </w:p>
    <w:p w:rsidR="009510AF" w:rsidRPr="009510AF" w:rsidRDefault="009510AF" w:rsidP="009510AF">
      <w:pPr>
        <w:shd w:val="clear" w:color="auto" w:fill="FFFFFF"/>
        <w:spacing w:after="10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Расположение</w:t>
      </w:r>
    </w:p>
    <w:p w:rsidR="009510AF" w:rsidRPr="009510AF" w:rsidRDefault="009510AF" w:rsidP="009510A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Чувашская Республика, Цивильский р-н, пос. Молодёжный, Заводская ул., 1Г</w:t>
      </w:r>
    </w:p>
    <w:p w:rsidR="00B976C2" w:rsidRPr="000B58C9" w:rsidRDefault="009510AF" w:rsidP="000B58C9">
      <w:pPr>
        <w:shd w:val="clear" w:color="auto" w:fill="FFFFFF"/>
        <w:spacing w:after="10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1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Описание</w:t>
      </w:r>
      <w:r w:rsidR="008477A3"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"https://www.avito.ru/novocheboksarsk/vakansii/shveya_portnoy_2387745127" \o "Швея портной в Новочебоксарске" \t "_blank" </w:instrText>
      </w:r>
      <w:r w:rsidR="008477A3"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 портной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B976C2" w:rsidRPr="00B612E0">
        <w:rPr>
          <w:rFonts w:ascii="Times New Roman" w:eastAsia="Times New Roman" w:hAnsi="Times New Roman" w:cs="Times New Roman"/>
          <w:b/>
          <w:bCs/>
          <w:sz w:val="28"/>
          <w:szCs w:val="28"/>
        </w:rPr>
        <w:t>Зарплата не указана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Полный день. 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На производстве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Выплаты дважды в месяц. 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Опыт более 1 года</w:t>
      </w:r>
    </w:p>
    <w:p w:rsidR="00B976C2" w:rsidRPr="00E936F2" w:rsidRDefault="00B976C2" w:rsidP="00B976C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Описание работодателя: требуются швеи! Требования: желание заработать, качественный пошив.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Новочебоксарск</w:t>
      </w:r>
    </w:p>
    <w:p w:rsidR="00B976C2" w:rsidRPr="00B612E0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"https://www.avito.ru/cheboksary/vakansii/shveya_portnoy_2208116045" \o "Швея портной в Чебоксарах"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 портной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</w:rPr>
        <w:t>от 35</w:t>
      </w:r>
      <w:r w:rsidR="00B976C2" w:rsidRPr="00B612E0">
        <w:rPr>
          <w:rFonts w:ascii="Times New Roman" w:eastAsia="Times New Roman" w:hAnsi="Times New Roman" w:cs="Times New Roman"/>
          <w:b/>
          <w:bCs/>
          <w:sz w:val="28"/>
          <w:szCs w:val="28"/>
        </w:rPr>
        <w:t> 000 ₽</w:t>
      </w:r>
    </w:p>
    <w:p w:rsidR="00B976C2" w:rsidRPr="00E936F2" w:rsidRDefault="00B976C2" w:rsidP="00B976C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 · Опыт не имеет значения</w:t>
      </w:r>
    </w:p>
    <w:p w:rsidR="00B976C2" w:rsidRPr="00E936F2" w:rsidRDefault="00B976C2" w:rsidP="00B976C2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Обязанности: Выполнение швейных операций в соответствии с технологией пошива. Умение пользоваться промышленными швейными машинами. Пошив изделий любой сложности из различных видов ткани. Требования: Умение и желание шить/уметь собирать изделие полностью. Опыт работы. Качественное исполнение, ровные строчки. Ответственность, дисциплина. Условия: Комфортные производственные условия. Рабочий день 5/2 с 8.00 до 17.00, бесплатный обед. Возможна подработка. Выплата зарплат в срок. Зарплата обсуждается по итогам собеседования. Испытательный срок 1 месяц. Место работы: Чебоксары.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lastRenderedPageBreak/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Чувашская Республика, г.</w:t>
      </w:r>
      <w:r w:rsidRPr="00B612E0">
        <w:rPr>
          <w:rFonts w:ascii="Times New Roman" w:eastAsia="Times New Roman" w:hAnsi="Times New Roman" w:cs="Times New Roman"/>
          <w:sz w:val="28"/>
          <w:szCs w:val="28"/>
        </w:rPr>
        <w:t xml:space="preserve"> Чебоксары</w:t>
      </w:r>
    </w:p>
    <w:p w:rsidR="00B976C2" w:rsidRPr="00B612E0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"https://www.avito.ru/yoshkar-ola/vakansii/portnoy_2303062997" \o "Портной в Йошкар-Оле"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Портной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31566C">
        <w:rPr>
          <w:rFonts w:ascii="Times New Roman" w:eastAsia="Times New Roman" w:hAnsi="Times New Roman" w:cs="Times New Roman"/>
          <w:b/>
          <w:bCs/>
          <w:sz w:val="28"/>
          <w:szCs w:val="28"/>
        </w:rPr>
        <w:t>от 3</w:t>
      </w:r>
      <w:r w:rsidR="00E2688C">
        <w:rPr>
          <w:rFonts w:ascii="Times New Roman" w:eastAsia="Times New Roman" w:hAnsi="Times New Roman" w:cs="Times New Roman"/>
          <w:b/>
          <w:bCs/>
          <w:sz w:val="28"/>
          <w:szCs w:val="28"/>
        </w:rPr>
        <w:t>8 000 рублей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 · Выплаты дважды в месяц · Опыт более 5 лет</w:t>
      </w:r>
    </w:p>
    <w:p w:rsidR="00B976C2" w:rsidRPr="00E936F2" w:rsidRDefault="00B976C2" w:rsidP="00B976C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В ателье требуется портной. Требования: -знание технологий и техники обработки швов, -умение работать со сложными и деликатными тканями, -соблюдение требуемого качества. Обязанности: -пошив одежды по готовому крою; -ремонт одежды. Условия: -удобное месторасположение; -график работы 5/2 с 9:00 до 17:00, -оплата сдельная.</w:t>
      </w:r>
    </w:p>
    <w:p w:rsidR="00B976C2" w:rsidRPr="00E936F2" w:rsidRDefault="00B976C2" w:rsidP="00B976C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b/>
          <w:bCs/>
          <w:sz w:val="28"/>
          <w:szCs w:val="28"/>
        </w:rPr>
        <w:t>Зарплата не указана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Свободный график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 · Выплаты дважды в месяц · Опыт более 1 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76C2" w:rsidRPr="00E936F2" w:rsidRDefault="00B976C2" w:rsidP="00B976C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Маленький, но дружный коллектив нужны опытные швеи для работы на промышленных машинах по массовому пошиву различных изделий для продажи на 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маркетплейсах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>. Мы гарантируем постоянную загруженность, своевременную оплату. Нам нужны швеи с опытом работы и с желанием работать. График работы обговаривается индивидуально. Предприятие находится в центре города. Удобные расположение. Индивидуальный подход к хорошим работникам!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Новочебоксарск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Алатырь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976C2" w:rsidRPr="00B04CB1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"https://www.avito.ru/cheboksary/vakansii/shveya_2142554377" \o "Швея в Чебоксарах"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B976C2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2688C">
        <w:rPr>
          <w:rFonts w:ascii="Times New Roman" w:eastAsia="Times New Roman" w:hAnsi="Times New Roman" w:cs="Times New Roman"/>
          <w:b/>
          <w:bCs/>
          <w:sz w:val="28"/>
          <w:szCs w:val="28"/>
        </w:rPr>
        <w:t>35 000 — 5</w:t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</w:rPr>
        <w:t>3 000 руб.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 · Опыт более 3 лет</w:t>
      </w:r>
    </w:p>
    <w:p w:rsidR="00B976C2" w:rsidRPr="00E936F2" w:rsidRDefault="00B976C2" w:rsidP="00B976C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Требуются швеи в швейный ц</w:t>
      </w:r>
      <w:r>
        <w:rPr>
          <w:rFonts w:ascii="Times New Roman" w:eastAsia="Times New Roman" w:hAnsi="Times New Roman" w:cs="Times New Roman"/>
          <w:sz w:val="28"/>
          <w:szCs w:val="28"/>
        </w:rPr>
        <w:t>ех. Нужен 1 человек в трикотаж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и 1 в текстиль. Полное трудоустройство,5 дневка. График работы с 8 до 16.30.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Чебоксары</w:t>
      </w:r>
    </w:p>
    <w:p w:rsidR="00B976C2" w:rsidRPr="00B04CB1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"https://www.avito.ru/novocheboksarsk/vakansii/shvei_2021102325" \o "Швеи в Новочебоксарске"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B976C2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Швеи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2688C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</w:rPr>
        <w:t>0 000 руб.</w:t>
      </w:r>
    </w:p>
    <w:p w:rsidR="00B976C2" w:rsidRPr="00E936F2" w:rsidRDefault="00B976C2" w:rsidP="00B976C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Сменный график · н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а производстве · Выплаты дважды в месяц · Опыт более 1 года</w:t>
      </w:r>
    </w:p>
    <w:p w:rsidR="00B976C2" w:rsidRPr="00E936F2" w:rsidRDefault="00B976C2" w:rsidP="00B976C2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Требуются Швеи на действующее предприятие в г. Новочебоксарск. Возможна подработка от 6</w:t>
      </w:r>
      <w:r w:rsidR="00E268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ч в день (по графику работы предприятия). - Линия по пошиву пальто; - новый, просторный цех; - доплаты за сверхурочные; - дополнительные выплаты от выработки! - комфортные условия труда; - индивидуальный подход к кандидатам без опыта работы на производстве; - На время испыт</w:t>
      </w:r>
      <w:r w:rsidR="00070CE3">
        <w:rPr>
          <w:rFonts w:ascii="Times New Roman" w:eastAsia="Times New Roman" w:hAnsi="Times New Roman" w:cs="Times New Roman"/>
          <w:sz w:val="28"/>
          <w:szCs w:val="28"/>
        </w:rPr>
        <w:t>ательного срока выплачиваем от 4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0000! Иногородним организуем транспорт за счет фабрики!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lastRenderedPageBreak/>
        <w:t>Производство, сырьё, с/х</w:t>
      </w:r>
    </w:p>
    <w:p w:rsidR="00B976C2" w:rsidRPr="00B612E0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Новочебоксарск</w:t>
      </w:r>
      <w:r w:rsidR="008477A3"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"https://www.avito.ru/user/5c999caef9b3e62b07c4af0f0aae5639/profile?src=search_seller_info" \t "_blank" </w:instrText>
      </w:r>
      <w:r w:rsidR="008477A3"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B976C2" w:rsidRPr="00E936F2" w:rsidRDefault="00B976C2" w:rsidP="00B976C2">
      <w:pPr>
        <w:shd w:val="clear" w:color="auto" w:fill="FFFFFF"/>
        <w:spacing w:after="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Фабрика Аркадия</w:t>
      </w:r>
    </w:p>
    <w:p w:rsidR="00B976C2" w:rsidRPr="00B04CB1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"https://www.avito.ru/cheboksary/vakansii/shveya_2417423519" \o "Швея в Чебоксарах"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B976C2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2688C">
        <w:rPr>
          <w:rFonts w:ascii="Times New Roman" w:eastAsia="Times New Roman" w:hAnsi="Times New Roman" w:cs="Times New Roman"/>
          <w:b/>
          <w:bCs/>
          <w:sz w:val="28"/>
          <w:szCs w:val="28"/>
        </w:rPr>
        <w:t>35 000 — 5</w:t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</w:rPr>
        <w:t>5 000 руб.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 · Выплаты дважды в месяц · Опыт более 1 года</w:t>
      </w:r>
    </w:p>
    <w:p w:rsidR="00B976C2" w:rsidRPr="00E936F2" w:rsidRDefault="00B976C2" w:rsidP="00B976C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Описание работодателя: На производство трикотажа требуется швея. Требования: Опыт работы. Умение работать на промышленных машинах. Обязанности: Ответственность Порядочность, исполнительность, аккуратность. Условия: Оклад. График 5/2 с 8-17. Теплое светлое помещение.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Чебоксары</w:t>
      </w:r>
    </w:p>
    <w:p w:rsidR="00B976C2" w:rsidRPr="00B612E0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"https://www.avito.ru/novocheboksarsk/vakansii/shveya_2202213714" \o "Швея в Новочебоксарске"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2688C">
        <w:rPr>
          <w:rFonts w:ascii="Times New Roman" w:eastAsia="Times New Roman" w:hAnsi="Times New Roman" w:cs="Times New Roman"/>
          <w:b/>
          <w:bCs/>
          <w:sz w:val="28"/>
          <w:szCs w:val="28"/>
        </w:rPr>
        <w:t>35 000 — 45</w:t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</w:rPr>
        <w:t> 000 руб.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Сменный график · На производстве · Выплаты каждый день · Опыт более 10 лет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76C2" w:rsidRPr="00E936F2" w:rsidRDefault="00B976C2" w:rsidP="00B976C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Описание работодателя: Требования: Швея с опытом. Обязанности: пошив летних, зимних головных уборов. Условия: 5/2, рабочий день с 9:00-17:00 (7+1) час.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 xml:space="preserve">Чувашская Республика, Чебоксарский р-н, </w:t>
      </w:r>
      <w:proofErr w:type="spellStart"/>
      <w:r w:rsidRPr="00B612E0">
        <w:rPr>
          <w:rFonts w:ascii="Times New Roman" w:eastAsia="Times New Roman" w:hAnsi="Times New Roman" w:cs="Times New Roman"/>
          <w:sz w:val="28"/>
          <w:szCs w:val="28"/>
        </w:rPr>
        <w:t>Синьяльское</w:t>
      </w:r>
      <w:proofErr w:type="spellEnd"/>
      <w:r w:rsidRPr="00B612E0"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д. </w:t>
      </w:r>
      <w:proofErr w:type="spellStart"/>
      <w:r w:rsidRPr="00B612E0">
        <w:rPr>
          <w:rFonts w:ascii="Times New Roman" w:eastAsia="Times New Roman" w:hAnsi="Times New Roman" w:cs="Times New Roman"/>
          <w:sz w:val="28"/>
          <w:szCs w:val="28"/>
        </w:rPr>
        <w:t>Юраково</w:t>
      </w:r>
      <w:proofErr w:type="spellEnd"/>
    </w:p>
    <w:p w:rsidR="00B976C2" w:rsidRPr="00B612E0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"https://www.avito.ru/cheboksary/vakansii/shveya_1781660127" \o "Швея в Чебоксарах"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31566C">
        <w:rPr>
          <w:rFonts w:ascii="Times New Roman" w:eastAsia="Times New Roman" w:hAnsi="Times New Roman" w:cs="Times New Roman"/>
          <w:b/>
          <w:bCs/>
          <w:sz w:val="28"/>
          <w:szCs w:val="28"/>
        </w:rPr>
        <w:t>от 4</w:t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</w:rPr>
        <w:t>0 000 руб.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 · Выплаты дважды в месяц · Опыт более 1 года</w:t>
      </w:r>
    </w:p>
    <w:p w:rsidR="00B976C2" w:rsidRPr="00E936F2" w:rsidRDefault="00B976C2" w:rsidP="00B976C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На трикотажные изделия. Опыт! - Работы всегда хватает! - Два наладчика моментально устранят поломку в оборудовании. - Технолог грамотно объяснит технологию пошива! - Все Оборудование современное, большая часть японского производства, сервопривод! - спецмашины и много различных приспособлений для облегчения пошива. - оплата 2 раза в месяц без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задержек. - оформление по ТК РФ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г.о. Чебоксары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B976C2" w:rsidRPr="00E936F2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"https://www.avito.ru/novocheboksarsk/vakansii/shveya_na_poshiv_kostyumov_2386860614" \o "Швея на пошив костюмов в Новочебоксарске"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B976C2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 на пошив костюмов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2688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2688C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="00B976C2" w:rsidRPr="00B612E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5 000 </w:t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</w:rPr>
        <w:t>— 55 000 руб.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Выплаты дважды в месяц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Опыт более 1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В маленький, но дружный коллектив нужны опытные швеи для работы на промышленных машинах по массовому пошиву различных изделий для продажи на 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маркетплейсах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. Мы гарантируем постоянную загруженность, 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lastRenderedPageBreak/>
        <w:t>своевременную оплату. Нам нужны швеи с опытом работы и с желанием работать. График работы обговаривается индивидуально. Предприятие н</w:t>
      </w:r>
      <w:r>
        <w:rPr>
          <w:rFonts w:ascii="Times New Roman" w:eastAsia="Times New Roman" w:hAnsi="Times New Roman" w:cs="Times New Roman"/>
          <w:sz w:val="28"/>
          <w:szCs w:val="28"/>
        </w:rPr>
        <w:t>аходится в центре города. Удобно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е расположение. Индивидуальный подход к хорошим работникам!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Новочебоксарск</w:t>
      </w:r>
    </w:p>
    <w:p w:rsidR="00B976C2" w:rsidRPr="00B612E0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"https://www.avito.ru/novocheboksarsk/vakansii/shveya-universal_na_podrabotku_2393576951" \o "Швея-универсал на подработку в Новочебоксарске"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Швея-универсал на подработку</w:t>
      </w:r>
    </w:p>
    <w:p w:rsidR="00B976C2" w:rsidRPr="00E936F2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31566C">
        <w:rPr>
          <w:rFonts w:ascii="Times New Roman" w:eastAsia="Times New Roman" w:hAnsi="Times New Roman" w:cs="Times New Roman"/>
          <w:b/>
          <w:bCs/>
          <w:sz w:val="28"/>
          <w:szCs w:val="28"/>
        </w:rPr>
        <w:t>от 4</w:t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</w:rPr>
        <w:t>0 000 руб.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Сменный график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 · Выплаты дважды в месяц · Опыт более 1 года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Требуется швея на производство женской одежды. Умение работать на современном оборудовании, наличие опыта работы с тонкими тканями приветствуется. Отшив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изделий от начала и до конца. 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Оплата сдельная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выплачивается 2 раза в месяц.  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Компенсация затрат на проезд.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Новочебоксарск</w:t>
      </w:r>
    </w:p>
    <w:p w:rsidR="00B976C2" w:rsidRPr="000A1EE9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"https://www.avito.ru/cheboksary/vakansii/shveya_2386508258" \o "Швея в Чебоксарах"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B976C2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2688C">
        <w:rPr>
          <w:rFonts w:ascii="Times New Roman" w:eastAsia="Times New Roman" w:hAnsi="Times New Roman" w:cs="Times New Roman"/>
          <w:b/>
          <w:bCs/>
          <w:sz w:val="28"/>
          <w:szCs w:val="28"/>
        </w:rPr>
        <w:t>45 000 — 55</w:t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</w:rPr>
        <w:t> 000 руб.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 · Опыт более 1 года</w:t>
      </w:r>
    </w:p>
    <w:p w:rsidR="00B976C2" w:rsidRPr="00E936F2" w:rsidRDefault="00B976C2" w:rsidP="00B976C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Описание работодателя: Московская фирма ищет Швей, в филиал города Чебоксары. Требования: Своевременный, аккуратный и качественный пошив, а также проверка и контроль качества. Обязанности: Условия: Работа с давальческим-гото</w:t>
      </w:r>
      <w:r>
        <w:rPr>
          <w:rFonts w:ascii="Times New Roman" w:eastAsia="Times New Roman" w:hAnsi="Times New Roman" w:cs="Times New Roman"/>
          <w:sz w:val="28"/>
          <w:szCs w:val="28"/>
        </w:rPr>
        <w:t>вым кроем. Работы много, загрузка постоянная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(без простоев производства). Сдельная оплата труда. (Еженедельно). График работы:5/2;2/2. При необходимости, возможно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официальное трудоустройство. Подробности по телефону.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Чебоксары</w:t>
      </w:r>
    </w:p>
    <w:p w:rsidR="00B976C2" w:rsidRPr="000A1EE9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"https://www.avito.ru/cheboksary/vakansii/trebuyutsya_shvey_2363797090" \o "Требуются Швей в Чебоксарах"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B976C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Требуются Швеи</w:t>
      </w:r>
    </w:p>
    <w:p w:rsidR="00B976C2" w:rsidRPr="00E936F2" w:rsidRDefault="008477A3" w:rsidP="00B976C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B976C2" w:rsidRPr="00B612E0">
        <w:rPr>
          <w:rFonts w:ascii="Times New Roman" w:eastAsia="Times New Roman" w:hAnsi="Times New Roman" w:cs="Times New Roman"/>
          <w:b/>
          <w:bCs/>
          <w:sz w:val="28"/>
          <w:szCs w:val="28"/>
        </w:rPr>
        <w:t>Зарплата не указана</w:t>
      </w:r>
      <w:r w:rsidR="00B976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t>Полный день</w:t>
      </w:r>
      <w:r w:rsidR="00E2688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976C2">
        <w:rPr>
          <w:rFonts w:ascii="Times New Roman" w:eastAsia="Times New Roman" w:hAnsi="Times New Roman" w:cs="Times New Roman"/>
          <w:sz w:val="28"/>
          <w:szCs w:val="28"/>
        </w:rPr>
        <w:t xml:space="preserve">На производстве. </w:t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t>Выплаты дважды в месяц · Опыт не имеет значения</w:t>
      </w:r>
      <w:r w:rsidR="00B976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976C2" w:rsidRPr="00E936F2">
        <w:rPr>
          <w:rFonts w:ascii="Times New Roman" w:eastAsia="Times New Roman" w:hAnsi="Times New Roman" w:cs="Times New Roman"/>
          <w:sz w:val="28"/>
          <w:szCs w:val="28"/>
        </w:rPr>
        <w:t>Требуются швей на постоянную работу в связи увеличением заказов расширяем штат. Зарплата по часовая. График работы с 7-00 до 15-00, есть возможность переработок. Всё покажем объясним и научим. Звонить с 9-00 до 17-00.</w:t>
      </w:r>
    </w:p>
    <w:p w:rsidR="00B976C2" w:rsidRPr="00E936F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B976C2" w:rsidRPr="000A1EE9" w:rsidRDefault="00B976C2" w:rsidP="00B976C2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Чебоксары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76C2" w:rsidRPr="00057A7A" w:rsidRDefault="00247EC9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hyperlink r:id="rId5" w:tgtFrame="_blank" w:history="1">
        <w:r w:rsidR="00B976C2" w:rsidRPr="00057A7A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</w:rPr>
          <w:t>Швея</w:t>
        </w:r>
      </w:hyperlink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"</w:t>
      </w:r>
      <w:proofErr w:type="spellStart"/>
      <w:r w:rsidRPr="00C42929">
        <w:rPr>
          <w:rFonts w:ascii="Times New Roman" w:hAnsi="Times New Roman" w:cs="Times New Roman"/>
          <w:sz w:val="28"/>
          <w:szCs w:val="28"/>
        </w:rPr>
        <w:t>Фалинда</w:t>
      </w:r>
      <w:proofErr w:type="spellEnd"/>
      <w:r w:rsidRPr="00C42929">
        <w:rPr>
          <w:rFonts w:ascii="Times New Roman" w:hAnsi="Times New Roman" w:cs="Times New Roman"/>
          <w:sz w:val="28"/>
          <w:szCs w:val="28"/>
        </w:rPr>
        <w:t>"</w:t>
      </w:r>
    </w:p>
    <w:p w:rsidR="0031566C" w:rsidRDefault="00B976C2" w:rsidP="00B976C2">
      <w:pPr>
        <w:shd w:val="clear" w:color="auto" w:fill="FFFFFF"/>
        <w:spacing w:after="0" w:line="240" w:lineRule="auto"/>
        <w:jc w:val="both"/>
        <w:textAlignment w:val="baseline"/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429526, д</w:t>
      </w:r>
      <w:r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Вурманкасы</w:t>
      </w:r>
      <w:proofErr w:type="spellEnd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Лапсарского</w:t>
      </w:r>
      <w:proofErr w:type="spellEnd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с/п), р-н Чебоксарский, </w:t>
      </w:r>
    </w:p>
    <w:p w:rsidR="00B976C2" w:rsidRPr="00C42929" w:rsidRDefault="00B976C2" w:rsidP="00B976C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ул</w:t>
      </w:r>
      <w:r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2-я Садовая, д. 33</w:t>
      </w:r>
      <w:r w:rsidR="00E2688C">
        <w:rPr>
          <w:rFonts w:ascii="Times New Roman" w:hAnsi="Times New Roman" w:cs="Times New Roman"/>
          <w:sz w:val="28"/>
          <w:szCs w:val="28"/>
        </w:rPr>
        <w:t xml:space="preserve"> з/п от 45</w:t>
      </w:r>
      <w:r w:rsidRPr="00C42929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  <w:r w:rsidRPr="00C42929">
        <w:rPr>
          <w:rFonts w:ascii="Times New Roman" w:hAnsi="Times New Roman" w:cs="Times New Roman"/>
          <w:sz w:val="28"/>
          <w:szCs w:val="28"/>
        </w:rPr>
        <w:br/>
        <w:t>Трудовые действия: Сборка изделий бытовой и специальной одежды, домашнего текстиля и текстильной галантереи из простых в обработке материалов.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929">
        <w:rPr>
          <w:rFonts w:ascii="Times New Roman" w:hAnsi="Times New Roman" w:cs="Times New Roman"/>
          <w:sz w:val="28"/>
          <w:szCs w:val="28"/>
        </w:rPr>
        <w:t xml:space="preserve">Необходимые умения: Технологии изготовления изделий </w:t>
      </w:r>
      <w:r w:rsidRPr="00C42929">
        <w:rPr>
          <w:rFonts w:ascii="Times New Roman" w:hAnsi="Times New Roman" w:cs="Times New Roman"/>
          <w:sz w:val="28"/>
          <w:szCs w:val="28"/>
        </w:rPr>
        <w:lastRenderedPageBreak/>
        <w:t>бытовой и специальной одежды, домашнего текстиля и текстильной галантереи из простых в обработке материалов.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2929">
        <w:rPr>
          <w:rFonts w:ascii="Times New Roman" w:hAnsi="Times New Roman" w:cs="Times New Roman"/>
          <w:sz w:val="28"/>
          <w:szCs w:val="28"/>
        </w:rPr>
        <w:t>Необходимые знания: Выполнять технологические операции по пошиву изделий бытовой и специальной одежды, домашнего текстиля и текстильной галантереи из простых в обработке материалов на оборудовании и вручную в соответствии с требованиями государственных и отраслевых стандартов, технических условий и установленной в организации технологией обработки.</w:t>
      </w:r>
    </w:p>
    <w:p w:rsidR="00B976C2" w:rsidRDefault="00B976C2" w:rsidP="00B976C2">
      <w:pPr>
        <w:shd w:val="clear" w:color="auto" w:fill="FFFFFF"/>
        <w:spacing w:after="0" w:line="240" w:lineRule="auto"/>
        <w:textAlignment w:val="baseline"/>
      </w:pPr>
    </w:p>
    <w:p w:rsidR="00B976C2" w:rsidRPr="00852BB9" w:rsidRDefault="00B976C2" w:rsidP="00B976C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4B4B4B"/>
          <w:sz w:val="28"/>
          <w:szCs w:val="28"/>
        </w:rPr>
      </w:pPr>
      <w:r w:rsidRPr="00057A7A">
        <w:rPr>
          <w:rFonts w:ascii="Times New Roman" w:eastAsia="Times New Roman" w:hAnsi="Times New Roman" w:cs="Times New Roman"/>
          <w:b/>
          <w:sz w:val="28"/>
          <w:szCs w:val="28"/>
        </w:rPr>
        <w:t>ООО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ХСН. Требуются швеи</w:t>
      </w:r>
      <w:r>
        <w:rPr>
          <w:rFonts w:ascii="Times New Roman" w:eastAsia="Times New Roman" w:hAnsi="Times New Roman" w:cs="Times New Roman"/>
          <w:sz w:val="28"/>
          <w:szCs w:val="28"/>
        </w:rPr>
        <w:t>, г. Цивильск,</w:t>
      </w:r>
      <w:r w:rsidRPr="00852BB9">
        <w:rPr>
          <w:rFonts w:ascii="Times New Roman" w:eastAsia="Times New Roman" w:hAnsi="Times New Roman" w:cs="Times New Roman"/>
          <w:color w:val="4B4B4B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4B4B4B"/>
          <w:sz w:val="28"/>
          <w:szCs w:val="28"/>
        </w:rPr>
        <w:t xml:space="preserve"> </w:t>
      </w:r>
      <w:r w:rsidRPr="00852BB9">
        <w:rPr>
          <w:rFonts w:ascii="Times New Roman" w:eastAsia="Times New Roman" w:hAnsi="Times New Roman" w:cs="Times New Roman"/>
          <w:color w:val="2D2D2D"/>
          <w:sz w:val="28"/>
          <w:szCs w:val="28"/>
        </w:rPr>
        <w:t>Чебоксары</w:t>
      </w:r>
    </w:p>
    <w:p w:rsidR="00B976C2" w:rsidRPr="00873185" w:rsidRDefault="00E2688C" w:rsidP="00B976C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31566C">
        <w:rPr>
          <w:rFonts w:ascii="Times New Roman" w:eastAsia="Times New Roman" w:hAnsi="Times New Roman" w:cs="Times New Roman"/>
          <w:sz w:val="28"/>
          <w:szCs w:val="28"/>
        </w:rPr>
        <w:t>5 0000-5</w:t>
      </w:r>
      <w:r w:rsidR="00B976C2" w:rsidRPr="00873185">
        <w:rPr>
          <w:rFonts w:ascii="Times New Roman" w:eastAsia="Times New Roman" w:hAnsi="Times New Roman" w:cs="Times New Roman"/>
          <w:sz w:val="28"/>
          <w:szCs w:val="28"/>
        </w:rPr>
        <w:t>5 000 руб. в месяц</w:t>
      </w:r>
    </w:p>
    <w:p w:rsidR="00B976C2" w:rsidRPr="00852BB9" w:rsidRDefault="00B976C2" w:rsidP="00B976C2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52BB9">
        <w:rPr>
          <w:rFonts w:ascii="Times New Roman" w:eastAsia="Times New Roman" w:hAnsi="Times New Roman" w:cs="Times New Roman"/>
          <w:sz w:val="28"/>
          <w:szCs w:val="28"/>
        </w:rPr>
        <w:t>График работы с 07-00 до 16-00ч.</w:t>
      </w:r>
    </w:p>
    <w:p w:rsidR="00B976C2" w:rsidRPr="00852BB9" w:rsidRDefault="00E2688C" w:rsidP="00B976C2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З/п от 4</w:t>
      </w:r>
      <w:r w:rsidR="00B976C2" w:rsidRPr="00852BB9">
        <w:rPr>
          <w:rFonts w:ascii="Times New Roman" w:eastAsia="Times New Roman" w:hAnsi="Times New Roman" w:cs="Times New Roman"/>
          <w:sz w:val="28"/>
          <w:szCs w:val="28"/>
        </w:rPr>
        <w:t>5000 руб. работникам с Чебоксарского района и с Новочебоксарска -</w:t>
      </w:r>
      <w:r w:rsidR="00B976C2">
        <w:rPr>
          <w:rFonts w:ascii="Times New Roman" w:eastAsia="Times New Roman" w:hAnsi="Times New Roman" w:cs="Times New Roman"/>
          <w:sz w:val="28"/>
          <w:szCs w:val="28"/>
        </w:rPr>
        <w:t xml:space="preserve"> частичная оплата проезда (в ЮЗР и НЮР</w:t>
      </w:r>
      <w:r w:rsidR="00B976C2" w:rsidRPr="00852BB9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976C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976C2" w:rsidRPr="00613D21" w:rsidRDefault="00247EC9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hyperlink r:id="rId6" w:tgtFrame="_blank" w:history="1">
        <w:r w:rsidR="00B976C2" w:rsidRPr="00613D21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</w:rPr>
          <w:t>Швея</w:t>
        </w:r>
      </w:hyperlink>
    </w:p>
    <w:p w:rsidR="00B976C2" w:rsidRPr="00613D21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613D21">
        <w:rPr>
          <w:rFonts w:ascii="Times New Roman" w:hAnsi="Times New Roman" w:cs="Times New Roman"/>
          <w:sz w:val="28"/>
          <w:szCs w:val="28"/>
        </w:rPr>
        <w:t>Компания ООО «</w:t>
      </w:r>
      <w:proofErr w:type="spellStart"/>
      <w:r w:rsidRPr="00613D21">
        <w:rPr>
          <w:rFonts w:ascii="Times New Roman" w:hAnsi="Times New Roman" w:cs="Times New Roman"/>
          <w:sz w:val="28"/>
          <w:szCs w:val="28"/>
        </w:rPr>
        <w:t>Импреса</w:t>
      </w:r>
      <w:proofErr w:type="spellEnd"/>
      <w:r w:rsidRPr="00613D21">
        <w:rPr>
          <w:rFonts w:ascii="Times New Roman" w:hAnsi="Times New Roman" w:cs="Times New Roman"/>
          <w:sz w:val="28"/>
          <w:szCs w:val="28"/>
        </w:rPr>
        <w:t>» объявляет</w:t>
      </w:r>
      <w:r w:rsidR="00E2688C">
        <w:rPr>
          <w:rFonts w:ascii="Times New Roman" w:hAnsi="Times New Roman" w:cs="Times New Roman"/>
          <w:sz w:val="28"/>
          <w:szCs w:val="28"/>
        </w:rPr>
        <w:t xml:space="preserve"> прием на работу швей. З/П от 35</w:t>
      </w:r>
      <w:r w:rsidRPr="00613D21">
        <w:rPr>
          <w:rFonts w:ascii="Times New Roman" w:hAnsi="Times New Roman" w:cs="Times New Roman"/>
          <w:sz w:val="28"/>
          <w:szCs w:val="28"/>
        </w:rPr>
        <w:t> 000 рублей. Тел: 8-987675-18-19, 8-937-384-08-19</w:t>
      </w:r>
    </w:p>
    <w:p w:rsidR="00B976C2" w:rsidRDefault="00B976C2" w:rsidP="00B976C2">
      <w:pPr>
        <w:shd w:val="clear" w:color="auto" w:fill="FFFFFF"/>
        <w:spacing w:after="0" w:line="240" w:lineRule="auto"/>
        <w:textAlignment w:val="baseline"/>
      </w:pPr>
    </w:p>
    <w:bookmarkStart w:id="1" w:name="_Hlk105766156"/>
    <w:p w:rsidR="00B976C2" w:rsidRPr="00057A7A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 w:rsidR="00B976C2">
        <w:instrText xml:space="preserve"> HYPERLINK "https://centr-zanyatosti-naseleniya.ru/vacancy?id=1162130069265/7feeac72-bf80-11ec-9aad-bf2cfe8c828d" \t "_blank" </w:instrText>
      </w:r>
      <w:r>
        <w:fldChar w:fldCharType="separate"/>
      </w:r>
      <w:r w:rsidR="00B976C2" w:rsidRPr="00057A7A">
        <w:rPr>
          <w:rStyle w:val="a5"/>
          <w:rFonts w:ascii="Times New Roman" w:hAnsi="Times New Roman" w:cs="Times New Roman"/>
          <w:b/>
          <w:color w:val="auto"/>
          <w:sz w:val="28"/>
          <w:szCs w:val="28"/>
          <w:bdr w:val="none" w:sz="0" w:space="0" w:color="auto" w:frame="1"/>
        </w:rPr>
        <w:t>Швея</w:t>
      </w:r>
      <w:r>
        <w:rPr>
          <w:rStyle w:val="a5"/>
          <w:rFonts w:ascii="Times New Roman" w:hAnsi="Times New Roman" w:cs="Times New Roman"/>
          <w:b/>
          <w:color w:val="auto"/>
          <w:sz w:val="28"/>
          <w:szCs w:val="28"/>
          <w:bdr w:val="none" w:sz="0" w:space="0" w:color="auto" w:frame="1"/>
        </w:rPr>
        <w:fldChar w:fldCharType="end"/>
      </w:r>
    </w:p>
    <w:bookmarkEnd w:id="1"/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"Принципал"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429521, д</w:t>
      </w:r>
      <w:r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</w:t>
      </w:r>
      <w:proofErr w:type="spellStart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Чиганары</w:t>
      </w:r>
      <w:proofErr w:type="spellEnd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, р-н Чебоксарский, ул</w:t>
      </w:r>
      <w:r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Луговая, д. 1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з/п </w:t>
      </w:r>
      <w:r w:rsidR="00E2688C">
        <w:rPr>
          <w:rFonts w:ascii="Times New Roman" w:hAnsi="Times New Roman" w:cs="Times New Roman"/>
          <w:sz w:val="28"/>
          <w:szCs w:val="28"/>
        </w:rPr>
        <w:t xml:space="preserve">от 35 </w:t>
      </w:r>
      <w:r w:rsidRPr="00C42929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  <w:r w:rsidRPr="00C42929">
        <w:rPr>
          <w:rFonts w:ascii="Times New Roman" w:hAnsi="Times New Roman" w:cs="Times New Roman"/>
          <w:sz w:val="28"/>
          <w:szCs w:val="28"/>
        </w:rPr>
        <w:br/>
        <w:t>выполнение работ согласно должностным обязанностям</w:t>
      </w:r>
    </w:p>
    <w:p w:rsidR="00B976C2" w:rsidRPr="00057A7A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B976C2" w:rsidRPr="00057A7A" w:rsidRDefault="00247EC9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hyperlink r:id="rId7" w:tgtFrame="_blank" w:history="1">
        <w:r w:rsidR="00B976C2" w:rsidRPr="00057A7A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</w:rPr>
          <w:t>Швея</w:t>
        </w:r>
      </w:hyperlink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ИП Ефимов Игорь Юрьевич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428020, г Чебоксары, ул</w:t>
      </w:r>
      <w:r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Федора Гладкова, д. 7, "</w:t>
      </w:r>
      <w:proofErr w:type="spellStart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Ефимовская</w:t>
      </w:r>
      <w:proofErr w:type="spellEnd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слобода". ЗВОН</w:t>
      </w:r>
      <w:r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ИТЬ для записи на собеседование</w:t>
      </w: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!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з/п </w:t>
      </w:r>
      <w:r w:rsidR="0031566C">
        <w:rPr>
          <w:rFonts w:ascii="Times New Roman" w:hAnsi="Times New Roman" w:cs="Times New Roman"/>
          <w:sz w:val="28"/>
          <w:szCs w:val="28"/>
        </w:rPr>
        <w:t>от 4</w:t>
      </w:r>
      <w:r w:rsidRPr="00C42929">
        <w:rPr>
          <w:rFonts w:ascii="Times New Roman" w:hAnsi="Times New Roman" w:cs="Times New Roman"/>
          <w:sz w:val="28"/>
          <w:szCs w:val="28"/>
        </w:rPr>
        <w:t>0000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Качественно и своевременно выполнять возложенные на него функции в соответствии с требованиями.</w:t>
      </w:r>
    </w:p>
    <w:p w:rsidR="00B976C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976C2" w:rsidRPr="00057A7A" w:rsidRDefault="00247EC9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hyperlink r:id="rId8" w:tgtFrame="_blank" w:history="1">
        <w:r w:rsidR="00B976C2" w:rsidRPr="00057A7A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</w:rPr>
          <w:t>Швея</w:t>
        </w:r>
      </w:hyperlink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Индивидуальный предприниматель Софронов Николай Владимирович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428022, г Чебоксары, ул</w:t>
      </w:r>
      <w:r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Восточная, д. 3, Напротив Авторынка "Эверест"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з/п </w:t>
      </w:r>
      <w:r w:rsidR="0031566C">
        <w:rPr>
          <w:rFonts w:ascii="Times New Roman" w:hAnsi="Times New Roman" w:cs="Times New Roman"/>
          <w:sz w:val="28"/>
          <w:szCs w:val="28"/>
        </w:rPr>
        <w:t>от 4</w:t>
      </w:r>
      <w:r w:rsidRPr="00C42929">
        <w:rPr>
          <w:rFonts w:ascii="Times New Roman" w:hAnsi="Times New Roman" w:cs="Times New Roman"/>
          <w:sz w:val="28"/>
          <w:szCs w:val="28"/>
        </w:rPr>
        <w:t>5000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Качественно и своевременно выполнять возложенные на него функции в соответствии с требованиями.</w:t>
      </w:r>
    </w:p>
    <w:p w:rsidR="00B976C2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976C2" w:rsidRPr="00057A7A" w:rsidRDefault="00247EC9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hyperlink r:id="rId9" w:tgtFrame="_blank" w:history="1">
        <w:r w:rsidR="00B976C2" w:rsidRPr="00057A7A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</w:rPr>
          <w:t>Ученик швея</w:t>
        </w:r>
      </w:hyperlink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"</w:t>
      </w:r>
      <w:proofErr w:type="spellStart"/>
      <w:r w:rsidRPr="00C42929">
        <w:rPr>
          <w:rFonts w:ascii="Times New Roman" w:hAnsi="Times New Roman" w:cs="Times New Roman"/>
          <w:sz w:val="28"/>
          <w:szCs w:val="28"/>
        </w:rPr>
        <w:t>Эвкрата</w:t>
      </w:r>
      <w:proofErr w:type="spellEnd"/>
      <w:r w:rsidRPr="00C42929">
        <w:rPr>
          <w:rFonts w:ascii="Times New Roman" w:hAnsi="Times New Roman" w:cs="Times New Roman"/>
          <w:sz w:val="28"/>
          <w:szCs w:val="28"/>
        </w:rPr>
        <w:t>"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г Чебоксары, место работы - г Новочебоксарск, ул</w:t>
      </w:r>
      <w:r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Промышленная, д. 58 А, </w:t>
      </w:r>
      <w:proofErr w:type="gramStart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Рядом</w:t>
      </w:r>
      <w:proofErr w:type="gramEnd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 троллейбусным управлением</w:t>
      </w:r>
      <w:r w:rsidR="00E2688C">
        <w:rPr>
          <w:rFonts w:ascii="Times New Roman" w:hAnsi="Times New Roman" w:cs="Times New Roman"/>
          <w:sz w:val="28"/>
          <w:szCs w:val="28"/>
        </w:rPr>
        <w:t>. З/П от 45</w:t>
      </w:r>
      <w:r w:rsidRPr="00C42929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B976C2" w:rsidRPr="00C42929" w:rsidRDefault="00B976C2" w:rsidP="00B976C2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Без о</w:t>
      </w:r>
      <w:r>
        <w:rPr>
          <w:rFonts w:ascii="Times New Roman" w:hAnsi="Times New Roman" w:cs="Times New Roman"/>
          <w:sz w:val="28"/>
          <w:szCs w:val="28"/>
        </w:rPr>
        <w:t>пыта работы по пошиву трикотажа</w:t>
      </w:r>
      <w:r w:rsidRPr="00C42929">
        <w:rPr>
          <w:rFonts w:ascii="Times New Roman" w:hAnsi="Times New Roman" w:cs="Times New Roman"/>
          <w:sz w:val="28"/>
          <w:szCs w:val="28"/>
        </w:rPr>
        <w:t>.</w:t>
      </w:r>
    </w:p>
    <w:p w:rsidR="00B976C2" w:rsidRDefault="00B976C2" w:rsidP="00BF5B97">
      <w:pPr>
        <w:pStyle w:val="card-text"/>
        <w:shd w:val="clear" w:color="auto" w:fill="FFFFFF" w:themeFill="background1"/>
        <w:spacing w:before="0" w:beforeAutospacing="0" w:after="0" w:afterAutospacing="0"/>
        <w:rPr>
          <w:b/>
          <w:color w:val="373A3C"/>
          <w:sz w:val="28"/>
          <w:szCs w:val="28"/>
        </w:rPr>
      </w:pPr>
    </w:p>
    <w:p w:rsidR="00BF5B97" w:rsidRPr="00BF5B97" w:rsidRDefault="00BF5B97" w:rsidP="00BF5B97">
      <w:pPr>
        <w:pStyle w:val="card-text"/>
        <w:shd w:val="clear" w:color="auto" w:fill="FFFFFF" w:themeFill="background1"/>
        <w:spacing w:before="0" w:beforeAutospacing="0" w:after="0" w:afterAutospacing="0"/>
        <w:rPr>
          <w:b/>
          <w:color w:val="373A3C"/>
          <w:sz w:val="28"/>
          <w:szCs w:val="28"/>
        </w:rPr>
      </w:pPr>
      <w:r w:rsidRPr="00BF5B97">
        <w:rPr>
          <w:b/>
          <w:color w:val="373A3C"/>
          <w:sz w:val="28"/>
          <w:szCs w:val="28"/>
        </w:rPr>
        <w:lastRenderedPageBreak/>
        <w:t>Тракторист</w:t>
      </w:r>
      <w:r>
        <w:rPr>
          <w:b/>
          <w:color w:val="373A3C"/>
          <w:sz w:val="28"/>
          <w:szCs w:val="28"/>
        </w:rPr>
        <w:t xml:space="preserve"> с/х производства</w:t>
      </w:r>
    </w:p>
    <w:p w:rsidR="00BF5B97" w:rsidRPr="00BF5B97" w:rsidRDefault="00BF5B97" w:rsidP="00BF5B97">
      <w:pPr>
        <w:pStyle w:val="card-text"/>
        <w:shd w:val="clear" w:color="auto" w:fill="FFFFFF" w:themeFill="background1"/>
        <w:spacing w:before="0" w:beforeAutospacing="0" w:after="0" w:afterAutospacing="0"/>
        <w:rPr>
          <w:color w:val="373A3C"/>
          <w:sz w:val="28"/>
          <w:szCs w:val="28"/>
        </w:rPr>
      </w:pPr>
      <w:r w:rsidRPr="00BF5B97">
        <w:rPr>
          <w:color w:val="373A3C"/>
          <w:sz w:val="28"/>
          <w:szCs w:val="28"/>
        </w:rPr>
        <w:t xml:space="preserve">Компания "Агрохолдинг </w:t>
      </w:r>
      <w:proofErr w:type="spellStart"/>
      <w:r w:rsidRPr="00BF5B97">
        <w:rPr>
          <w:color w:val="373A3C"/>
          <w:sz w:val="28"/>
          <w:szCs w:val="28"/>
        </w:rPr>
        <w:t>Юрма</w:t>
      </w:r>
      <w:proofErr w:type="spellEnd"/>
      <w:r w:rsidRPr="00BF5B97">
        <w:rPr>
          <w:color w:val="373A3C"/>
          <w:sz w:val="28"/>
          <w:szCs w:val="28"/>
        </w:rPr>
        <w:t>" Агрохолдинг "CHUVA" приглашает на работу Тракториста: Мы предлагаем: Белая заработная плата без задержек (2 раза в месяц) График работы 5/2.</w:t>
      </w:r>
      <w:r>
        <w:rPr>
          <w:color w:val="373A3C"/>
          <w:sz w:val="28"/>
          <w:szCs w:val="28"/>
        </w:rPr>
        <w:t xml:space="preserve"> Заработная плата от 50 000 рублей.</w:t>
      </w:r>
    </w:p>
    <w:p w:rsidR="00BF5B97" w:rsidRPr="00BF5B97" w:rsidRDefault="00BF5B97" w:rsidP="00BF5B97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F5B9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Электрик цеха</w:t>
      </w:r>
    </w:p>
    <w:p w:rsidR="00BF5B97" w:rsidRDefault="00E2688C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Заработная плата от 3</w:t>
      </w:r>
      <w:r w:rsidR="00BF5B97">
        <w:rPr>
          <w:rFonts w:ascii="Times New Roman" w:eastAsia="Times New Roman" w:hAnsi="Times New Roman" w:cs="Times New Roman"/>
          <w:bCs/>
          <w:sz w:val="28"/>
          <w:szCs w:val="28"/>
        </w:rPr>
        <w:t xml:space="preserve">5 000 рублей. Организация – </w:t>
      </w:r>
      <w:proofErr w:type="spellStart"/>
      <w:r w:rsidR="00BF5B97">
        <w:rPr>
          <w:rFonts w:ascii="Times New Roman" w:eastAsia="Times New Roman" w:hAnsi="Times New Roman" w:cs="Times New Roman"/>
          <w:bCs/>
          <w:sz w:val="28"/>
          <w:szCs w:val="28"/>
        </w:rPr>
        <w:t>Цивильское</w:t>
      </w:r>
      <w:proofErr w:type="spellEnd"/>
      <w:r w:rsidR="00BF5B9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районное потребительское общество, адрес: г. Цивильск. Система оплаты - оклад, характер работы: постоянная, режим работы: 1 смена.</w:t>
      </w:r>
    </w:p>
    <w:p w:rsidR="00BF5B9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Электрик цеха</w:t>
      </w:r>
    </w:p>
    <w:p w:rsidR="00BF5B97" w:rsidRDefault="00E2688C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Заработная плата от 35 000 руб. до 45</w:t>
      </w:r>
      <w:r w:rsidR="00BF5B97">
        <w:rPr>
          <w:rFonts w:ascii="Times New Roman" w:eastAsia="Times New Roman" w:hAnsi="Times New Roman" w:cs="Times New Roman"/>
          <w:bCs/>
          <w:sz w:val="28"/>
          <w:szCs w:val="28"/>
        </w:rPr>
        <w:t> 000 руб. Организация - ООО «ЦЗМ», г. Цивильск. Система оплаты - оклад, характер работы: постоянная, режим работы: 1 смена, профессиональная область: должности специалистов, общие для всех сфер деятельности.</w:t>
      </w:r>
    </w:p>
    <w:p w:rsidR="00BF5B97" w:rsidRPr="007555C6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55C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Тракторист-машинист </w:t>
      </w:r>
    </w:p>
    <w:p w:rsidR="00BF5B97" w:rsidRPr="007555C6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Организация: </w:t>
      </w:r>
      <w:r w:rsidRPr="007555C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ООО ВОДОЛЕЙ-СТАНДАРТ, адрес: Чувашская Республика - Чувашия, Цивильский </w:t>
      </w:r>
      <w:proofErr w:type="gramStart"/>
      <w:r w:rsidRPr="007555C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район,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</w:t>
      </w:r>
      <w:r w:rsidRPr="007555C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г.</w:t>
      </w:r>
      <w:proofErr w:type="gramEnd"/>
      <w:r w:rsidRPr="007555C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 Цивильск, ул. Никитина, д. 8Б. Заработная </w:t>
      </w: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плата от 4</w:t>
      </w:r>
      <w:r w:rsidRPr="007555C6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 xml:space="preserve">0 000 рублей. </w:t>
      </w:r>
    </w:p>
    <w:p w:rsidR="00BF5B97" w:rsidRPr="00A865DE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Филиал ООО «Авангард» «Цивильский Бекон» </w:t>
      </w:r>
      <w:r w:rsidRPr="00A865DE">
        <w:rPr>
          <w:rFonts w:ascii="Times New Roman" w:eastAsia="Times New Roman" w:hAnsi="Times New Roman" w:cs="Times New Roman"/>
          <w:bCs/>
          <w:sz w:val="28"/>
          <w:szCs w:val="28"/>
        </w:rPr>
        <w:t>имеются вакансии: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A865DE">
        <w:rPr>
          <w:rFonts w:ascii="Times New Roman" w:eastAsia="Times New Roman" w:hAnsi="Times New Roman" w:cs="Times New Roman"/>
          <w:bCs/>
          <w:sz w:val="28"/>
          <w:szCs w:val="28"/>
        </w:rPr>
        <w:t>тракторист (з/п-50 000 р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уб.</w:t>
      </w:r>
      <w:r w:rsidRPr="00A865DE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слесарь-ремонтник</w:t>
      </w:r>
      <w:r w:rsidR="00E2688C">
        <w:rPr>
          <w:rFonts w:ascii="Times New Roman" w:eastAsia="Times New Roman" w:hAnsi="Times New Roman" w:cs="Times New Roman"/>
          <w:bCs/>
          <w:sz w:val="28"/>
          <w:szCs w:val="28"/>
        </w:rPr>
        <w:t xml:space="preserve"> (з/п-4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6 000 руб.). Телефон:8(83545) 64-9-45</w:t>
      </w:r>
    </w:p>
    <w:p w:rsidR="00BF5B9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F5B9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65DE">
        <w:rPr>
          <w:rFonts w:ascii="Times New Roman" w:eastAsia="Times New Roman" w:hAnsi="Times New Roman" w:cs="Times New Roman"/>
          <w:b/>
          <w:bCs/>
          <w:sz w:val="28"/>
          <w:szCs w:val="28"/>
        </w:rPr>
        <w:t>АО «Агрофирма «</w:t>
      </w:r>
      <w:proofErr w:type="spellStart"/>
      <w:r w:rsidRPr="00A865DE">
        <w:rPr>
          <w:rFonts w:ascii="Times New Roman" w:eastAsia="Times New Roman" w:hAnsi="Times New Roman" w:cs="Times New Roman"/>
          <w:b/>
          <w:bCs/>
          <w:sz w:val="28"/>
          <w:szCs w:val="28"/>
        </w:rPr>
        <w:t>Куснар</w:t>
      </w:r>
      <w:proofErr w:type="spellEnd"/>
      <w:r w:rsidRPr="00A865DE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требуются сотрудники: электрик, тракторист, зав. складом, агроном, жи</w:t>
      </w:r>
      <w:r w:rsidR="00E2688C">
        <w:rPr>
          <w:rFonts w:ascii="Times New Roman" w:eastAsia="Times New Roman" w:hAnsi="Times New Roman" w:cs="Times New Roman"/>
          <w:bCs/>
          <w:sz w:val="28"/>
          <w:szCs w:val="28"/>
        </w:rPr>
        <w:t>вотновод. Заработная плата от 35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 000 до 55 000 рублей. Телефон:</w:t>
      </w:r>
      <w:r w:rsidRPr="00A865D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8(83545) 64-9-94</w:t>
      </w:r>
    </w:p>
    <w:p w:rsidR="00BF5B9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F5B9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44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Чувашский НИИСХ ФГБНУ ФАНЦ </w:t>
      </w:r>
      <w:proofErr w:type="spellStart"/>
      <w:r w:rsidRPr="006E4471">
        <w:rPr>
          <w:rFonts w:ascii="Times New Roman" w:eastAsia="Times New Roman" w:hAnsi="Times New Roman" w:cs="Times New Roman"/>
          <w:b/>
          <w:bCs/>
          <w:sz w:val="28"/>
          <w:szCs w:val="28"/>
        </w:rPr>
        <w:t>Северо</w:t>
      </w:r>
      <w:proofErr w:type="spellEnd"/>
      <w:r w:rsidRPr="006E44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 Восток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требуются: агроном, слесарь, бригадир, тракторист, бухгалтер,</w:t>
      </w:r>
      <w:r w:rsidR="00E2688C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рабочие.  Заработная плата от 45 000 до 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0 000 рублей. Телефон:</w:t>
      </w:r>
      <w:r w:rsidRPr="00A865D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8(83545) 61-1-10</w:t>
      </w:r>
    </w:p>
    <w:p w:rsidR="00BF5B9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F5B97" w:rsidRPr="0071751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Слесарь - ремонтник</w:t>
      </w:r>
    </w:p>
    <w:p w:rsidR="00BF5B97" w:rsidRPr="0071751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717517">
        <w:rPr>
          <w:rFonts w:ascii="Times New Roman" w:hAnsi="Times New Roman" w:cs="Times New Roman"/>
          <w:sz w:val="28"/>
          <w:szCs w:val="28"/>
        </w:rPr>
        <w:t>ФКУ ЛИУ-7 УФСИН России по Чувашской Республик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70CE3">
        <w:rPr>
          <w:rFonts w:ascii="Times New Roman" w:hAnsi="Times New Roman" w:cs="Times New Roman"/>
          <w:sz w:val="28"/>
          <w:szCs w:val="28"/>
        </w:rPr>
        <w:t>-Чувашии. Заработная плата от 4</w:t>
      </w:r>
      <w:r w:rsidR="00E2688C">
        <w:rPr>
          <w:rFonts w:ascii="Times New Roman" w:hAnsi="Times New Roman" w:cs="Times New Roman"/>
          <w:sz w:val="28"/>
          <w:szCs w:val="28"/>
        </w:rPr>
        <w:t>5</w:t>
      </w:r>
      <w:r w:rsidRPr="00717517">
        <w:rPr>
          <w:rFonts w:ascii="Times New Roman" w:hAnsi="Times New Roman" w:cs="Times New Roman"/>
          <w:sz w:val="28"/>
          <w:szCs w:val="28"/>
        </w:rPr>
        <w:t> 000 рублей.</w:t>
      </w:r>
    </w:p>
    <w:p w:rsidR="00BF5B97" w:rsidRPr="00717517" w:rsidRDefault="00247EC9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hyperlink r:id="rId10" w:tgtFrame="_blank" w:history="1">
        <w:proofErr w:type="spellStart"/>
        <w:r w:rsidR="00BF5B97" w:rsidRPr="00717517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bdr w:val="none" w:sz="0" w:space="0" w:color="auto" w:frame="1"/>
          </w:rPr>
          <w:t>Электрогазосварщик</w:t>
        </w:r>
        <w:proofErr w:type="spellEnd"/>
      </w:hyperlink>
    </w:p>
    <w:p w:rsidR="00BF5B97" w:rsidRPr="00717517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</w:pPr>
      <w:r w:rsidRPr="00717517">
        <w:rPr>
          <w:rFonts w:ascii="Times New Roman" w:hAnsi="Times New Roman" w:cs="Times New Roman"/>
          <w:color w:val="0C0E31"/>
          <w:sz w:val="28"/>
          <w:szCs w:val="28"/>
          <w:shd w:val="clear" w:color="auto" w:fill="FFFFFF"/>
        </w:rPr>
        <w:t>ОБЩЕСТВО С ОГРАНИЧЕННОЙ ОТВЕТСТВЕННОСТЬЮ "СТМ"</w:t>
      </w:r>
    </w:p>
    <w:p w:rsidR="00BF5B97" w:rsidRPr="00717517" w:rsidRDefault="00BF5B97" w:rsidP="00BF5B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</w:pPr>
      <w:r w:rsidRPr="0071751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Юридический адрес</w:t>
      </w:r>
    </w:p>
    <w:p w:rsidR="00BF5B97" w:rsidRPr="00717517" w:rsidRDefault="00BF5B97" w:rsidP="00BF5B9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</w:rPr>
      </w:pPr>
      <w:r w:rsidRPr="00717517">
        <w:rPr>
          <w:rFonts w:ascii="Times New Roman" w:eastAsia="Times New Roman" w:hAnsi="Times New Roman" w:cs="Times New Roman"/>
          <w:color w:val="111111"/>
          <w:sz w:val="28"/>
          <w:szCs w:val="28"/>
        </w:rPr>
        <w:t>429900, республика Чувашия, Цивильский район, г. Цивильск, ул. Николаева, д. 15,</w:t>
      </w:r>
      <w:r w:rsidR="00E2688C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пом. 62. Заработная плата от 37</w:t>
      </w:r>
      <w:r w:rsidRPr="00717517">
        <w:rPr>
          <w:rFonts w:ascii="Times New Roman" w:eastAsia="Times New Roman" w:hAnsi="Times New Roman" w:cs="Times New Roman"/>
          <w:color w:val="111111"/>
          <w:sz w:val="28"/>
          <w:szCs w:val="28"/>
        </w:rPr>
        <w:t> 000 рублей</w:t>
      </w:r>
      <w:r w:rsidRPr="00717517">
        <w:rPr>
          <w:rFonts w:ascii="Arial" w:eastAsia="Times New Roman" w:hAnsi="Arial" w:cs="Arial"/>
          <w:color w:val="111111"/>
          <w:sz w:val="28"/>
          <w:szCs w:val="28"/>
        </w:rPr>
        <w:t>.</w:t>
      </w:r>
    </w:p>
    <w:p w:rsidR="00BF5B97" w:rsidRPr="007555C6" w:rsidRDefault="00247EC9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hyperlink r:id="rId11" w:tgtFrame="_blank" w:history="1">
        <w:proofErr w:type="spellStart"/>
        <w:r w:rsidR="00BF5B97" w:rsidRPr="007555C6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bdr w:val="none" w:sz="0" w:space="0" w:color="auto" w:frame="1"/>
          </w:rPr>
          <w:t>Электрогазосварщик</w:t>
        </w:r>
        <w:proofErr w:type="spellEnd"/>
      </w:hyperlink>
    </w:p>
    <w:p w:rsidR="00BF5B97" w:rsidRPr="00613D21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АО</w:t>
      </w:r>
      <w:r w:rsidRPr="00613D21">
        <w:rPr>
          <w:rFonts w:ascii="Times New Roman" w:eastAsia="Times New Roman" w:hAnsi="Times New Roman" w:cs="Times New Roman"/>
          <w:sz w:val="28"/>
          <w:szCs w:val="28"/>
        </w:rPr>
        <w:t xml:space="preserve"> "ПЕРЕДВИЖНАЯ МЕХАНИЗИРОВАННАЯ КОЛОННА №8"</w:t>
      </w:r>
    </w:p>
    <w:p w:rsidR="00BF5B97" w:rsidRPr="00613D21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613D2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429901, г Цивильск, р-н Цивильский, ул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613D2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Павла Иванова, д. 8</w:t>
      </w:r>
    </w:p>
    <w:p w:rsidR="00BF5B97" w:rsidRPr="00613D21" w:rsidRDefault="00E2688C" w:rsidP="00BF5B97">
      <w:pPr>
        <w:shd w:val="clear" w:color="auto" w:fill="FFFFFF"/>
        <w:spacing w:after="9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4</w:t>
      </w:r>
      <w:r w:rsidR="00BF5B97" w:rsidRPr="00613D21">
        <w:rPr>
          <w:rFonts w:ascii="Times New Roman" w:eastAsia="Times New Roman" w:hAnsi="Times New Roman" w:cs="Times New Roman"/>
          <w:sz w:val="28"/>
          <w:szCs w:val="28"/>
        </w:rPr>
        <w:t>5000</w:t>
      </w:r>
      <w:r w:rsidR="00BF5B97"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 w:rsidR="00BF5B97" w:rsidRPr="00613D21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13D2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Трудовые действия: Газовая сварка (наплавка) (на основе знаний и практического опыта) конструкции (оборудования, изделий, узлов, трубопроводов, деталей) любой сложности.</w:t>
      </w:r>
    </w:p>
    <w:p w:rsidR="00BF5B97" w:rsidRPr="004A4C84" w:rsidRDefault="008477A3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BF5B97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"https://www.avito.ru/kugesi/vakansii/traktorist_mehanizator_2409886911" \o "Тракторист механизатор в Кугеси"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BF5B97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Тракторист механизатор</w:t>
      </w:r>
    </w:p>
    <w:p w:rsidR="00BF5B97" w:rsidRPr="00E936F2" w:rsidRDefault="008477A3" w:rsidP="00BF5B97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2688C">
        <w:rPr>
          <w:rFonts w:ascii="Times New Roman" w:eastAsia="Times New Roman" w:hAnsi="Times New Roman" w:cs="Times New Roman"/>
          <w:b/>
          <w:bCs/>
          <w:sz w:val="28"/>
          <w:szCs w:val="28"/>
        </w:rPr>
        <w:t>35</w:t>
      </w:r>
      <w:r w:rsidR="00BF5B97">
        <w:rPr>
          <w:rFonts w:ascii="Times New Roman" w:eastAsia="Times New Roman" w:hAnsi="Times New Roman" w:cs="Times New Roman"/>
          <w:b/>
          <w:bCs/>
          <w:sz w:val="28"/>
          <w:szCs w:val="28"/>
        </w:rPr>
        <w:t> 000 — 60 000 руб.</w:t>
      </w:r>
    </w:p>
    <w:p w:rsidR="00BF5B97" w:rsidRPr="00E936F2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Вахтовый метод · Выплаты дважды в месяц · Опыт более 1 года</w:t>
      </w:r>
    </w:p>
    <w:p w:rsidR="00BF5B97" w:rsidRPr="00E936F2" w:rsidRDefault="00BF5B97" w:rsidP="00BF5B97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sz w:val="28"/>
          <w:szCs w:val="28"/>
        </w:rPr>
        <w:t>исание работодателя: на сельхоз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технику требуется механ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изатор. Требования: на трактор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ировец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>. Обязанности: понимания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умение работы на сельхоз работе, </w:t>
      </w:r>
      <w:r w:rsidR="00070CE3">
        <w:rPr>
          <w:rFonts w:ascii="Times New Roman" w:eastAsia="Times New Roman" w:hAnsi="Times New Roman" w:cs="Times New Roman"/>
          <w:sz w:val="28"/>
          <w:szCs w:val="28"/>
        </w:rPr>
        <w:t>весенние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полевые работы. Услови</w:t>
      </w:r>
      <w:r>
        <w:rPr>
          <w:rFonts w:ascii="Times New Roman" w:eastAsia="Times New Roman" w:hAnsi="Times New Roman" w:cs="Times New Roman"/>
          <w:sz w:val="28"/>
          <w:szCs w:val="28"/>
        </w:rPr>
        <w:t>я: оплату можно сдельная часовая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F5B97" w:rsidRPr="00E936F2" w:rsidRDefault="00BF5B97" w:rsidP="00BF5B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057A7A" w:rsidRDefault="00BF5B97" w:rsidP="00C429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 xml:space="preserve">Чувашская Республика, Чебоксарский р-н, пос. </w:t>
      </w:r>
      <w:proofErr w:type="spellStart"/>
      <w:r w:rsidRPr="00B612E0">
        <w:rPr>
          <w:rFonts w:ascii="Times New Roman" w:eastAsia="Times New Roman" w:hAnsi="Times New Roman" w:cs="Times New Roman"/>
          <w:sz w:val="28"/>
          <w:szCs w:val="28"/>
        </w:rPr>
        <w:t>Чиршкасы</w:t>
      </w:r>
      <w:proofErr w:type="spellEnd"/>
    </w:p>
    <w:p w:rsidR="000B58C9" w:rsidRPr="000B58C9" w:rsidRDefault="000B58C9" w:rsidP="00C4292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42929" w:rsidRPr="00057A7A" w:rsidRDefault="00247EC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hyperlink r:id="rId12" w:tgtFrame="_blank" w:history="1">
        <w:r w:rsidR="00C42929" w:rsidRPr="00057A7A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</w:rPr>
          <w:t>Ведущий механик</w:t>
        </w:r>
      </w:hyperlink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ООО "КАВАЗ"</w:t>
      </w:r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429332, г Канаш, ул</w:t>
      </w:r>
      <w:r w:rsidR="00057A7A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Ильича, д. 1А, офис 5,8</w:t>
      </w:r>
      <w:r w:rsidR="00057A7A">
        <w:rPr>
          <w:rFonts w:ascii="Times New Roman" w:hAnsi="Times New Roman" w:cs="Times New Roman"/>
          <w:sz w:val="28"/>
          <w:szCs w:val="28"/>
        </w:rPr>
        <w:t xml:space="preserve"> з/п </w:t>
      </w:r>
      <w:r w:rsidR="00E2688C">
        <w:rPr>
          <w:rFonts w:ascii="Times New Roman" w:hAnsi="Times New Roman" w:cs="Times New Roman"/>
          <w:sz w:val="28"/>
          <w:szCs w:val="28"/>
        </w:rPr>
        <w:t>от 4</w:t>
      </w:r>
      <w:r w:rsidRPr="00C42929">
        <w:rPr>
          <w:rFonts w:ascii="Times New Roman" w:hAnsi="Times New Roman" w:cs="Times New Roman"/>
          <w:sz w:val="28"/>
          <w:szCs w:val="28"/>
        </w:rPr>
        <w:t>6000</w:t>
      </w:r>
      <w:r w:rsidR="00057A7A">
        <w:rPr>
          <w:rFonts w:ascii="Times New Roman" w:hAnsi="Times New Roman" w:cs="Times New Roman"/>
          <w:sz w:val="28"/>
          <w:szCs w:val="28"/>
        </w:rPr>
        <w:t xml:space="preserve"> руб.</w:t>
      </w:r>
      <w:r w:rsidRPr="00C42929">
        <w:rPr>
          <w:rFonts w:ascii="Times New Roman" w:hAnsi="Times New Roman" w:cs="Times New Roman"/>
          <w:sz w:val="28"/>
          <w:szCs w:val="28"/>
        </w:rPr>
        <w:br/>
        <w:t>должностные обязанности уточняются у работодателя организации</w:t>
      </w:r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42929" w:rsidRPr="00057A7A" w:rsidRDefault="00247EC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hyperlink r:id="rId13" w:tgtFrame="_blank" w:history="1">
        <w:r w:rsidR="00C42929" w:rsidRPr="00057A7A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</w:rPr>
          <w:t>Электрик участка</w:t>
        </w:r>
      </w:hyperlink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Закрытое акционерное общество "Сельский строительный комбинат "Чебоксарский"</w:t>
      </w:r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428000, г Чебоксары, проезд </w:t>
      </w:r>
      <w:proofErr w:type="spellStart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Лапсарский</w:t>
      </w:r>
      <w:proofErr w:type="spellEnd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д. 63, На территории </w:t>
      </w:r>
      <w:proofErr w:type="spellStart"/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промбазы</w:t>
      </w:r>
      <w:proofErr w:type="spellEnd"/>
    </w:p>
    <w:p w:rsidR="00C42929" w:rsidRPr="00C42929" w:rsidRDefault="00057A7A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з/п </w:t>
      </w:r>
      <w:r w:rsidR="00070CE3">
        <w:rPr>
          <w:rFonts w:ascii="Times New Roman" w:hAnsi="Times New Roman" w:cs="Times New Roman"/>
          <w:sz w:val="28"/>
          <w:szCs w:val="28"/>
        </w:rPr>
        <w:t>от 4</w:t>
      </w:r>
      <w:r w:rsidR="00C42929" w:rsidRPr="00C42929">
        <w:rPr>
          <w:rFonts w:ascii="Times New Roman" w:hAnsi="Times New Roman" w:cs="Times New Roman"/>
          <w:sz w:val="28"/>
          <w:szCs w:val="28"/>
        </w:rPr>
        <w:t>5000</w:t>
      </w:r>
      <w:r w:rsidR="00F27485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Качественно и своевременно выполнять возложенные на него функции в соответствии с требованиями.</w:t>
      </w:r>
    </w:p>
    <w:p w:rsidR="00057A7A" w:rsidRDefault="00057A7A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42929" w:rsidRPr="00057A7A" w:rsidRDefault="00247EC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hyperlink r:id="rId14" w:tgtFrame="_blank" w:history="1">
        <w:r w:rsidR="00C42929" w:rsidRPr="00057A7A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</w:rPr>
          <w:t>Электрик</w:t>
        </w:r>
      </w:hyperlink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Чувашская Республика, г. Новочебоксарск, Промышленная улица, 73</w:t>
      </w:r>
    </w:p>
    <w:p w:rsidR="00C42929" w:rsidRPr="00C42929" w:rsidRDefault="00057A7A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з/п </w:t>
      </w:r>
      <w:r w:rsidR="00873185">
        <w:rPr>
          <w:rFonts w:ascii="Times New Roman" w:hAnsi="Times New Roman" w:cs="Times New Roman"/>
          <w:sz w:val="28"/>
          <w:szCs w:val="28"/>
        </w:rPr>
        <w:t>от 3</w:t>
      </w:r>
      <w:r w:rsidR="00C42929" w:rsidRPr="00C42929">
        <w:rPr>
          <w:rFonts w:ascii="Times New Roman" w:hAnsi="Times New Roman" w:cs="Times New Roman"/>
          <w:sz w:val="28"/>
          <w:szCs w:val="28"/>
        </w:rPr>
        <w:t>5000</w:t>
      </w:r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Ремонт, регулировка, монтаж, испытание, наладка автоматической и электронной аппаратуры;</w:t>
      </w:r>
      <w:r w:rsidR="00070CE3">
        <w:rPr>
          <w:rFonts w:ascii="Times New Roman" w:hAnsi="Times New Roman" w:cs="Times New Roman"/>
          <w:sz w:val="28"/>
          <w:szCs w:val="28"/>
        </w:rPr>
        <w:t xml:space="preserve"> </w:t>
      </w:r>
      <w:r w:rsidRPr="00C42929">
        <w:rPr>
          <w:rFonts w:ascii="Times New Roman" w:hAnsi="Times New Roman" w:cs="Times New Roman"/>
          <w:sz w:val="28"/>
          <w:szCs w:val="28"/>
        </w:rPr>
        <w:t>Выявление и устранение неполадок в работе автоматической и электронной аппаратуры</w:t>
      </w:r>
    </w:p>
    <w:p w:rsidR="00057A7A" w:rsidRDefault="00057A7A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42929" w:rsidRPr="00057A7A" w:rsidRDefault="00247EC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</w:rPr>
      </w:pPr>
      <w:hyperlink r:id="rId15" w:tgtFrame="_blank" w:history="1">
        <w:r w:rsidR="00C42929" w:rsidRPr="00057A7A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bdr w:val="none" w:sz="0" w:space="0" w:color="auto" w:frame="1"/>
          </w:rPr>
          <w:t>Электрик участка</w:t>
        </w:r>
      </w:hyperlink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Fonts w:ascii="Times New Roman" w:hAnsi="Times New Roman" w:cs="Times New Roman"/>
          <w:sz w:val="28"/>
          <w:szCs w:val="28"/>
        </w:rPr>
        <w:t>МУП "Коммунальные услуги" МО "город Канаш Чувашской Республики"</w:t>
      </w:r>
    </w:p>
    <w:p w:rsidR="00C42929" w:rsidRPr="00C42929" w:rsidRDefault="00C42929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429334, г Канаш, ул</w:t>
      </w:r>
      <w:r w:rsidR="007555C6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  <w:r w:rsidRPr="00C42929">
        <w:rPr>
          <w:rStyle w:val="vacancy-serp-itemmeta-info"/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Чкалова, д. 5</w:t>
      </w:r>
    </w:p>
    <w:p w:rsidR="00C42929" w:rsidRPr="00C42929" w:rsidRDefault="00057A7A" w:rsidP="00C4292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з/п </w:t>
      </w:r>
      <w:r w:rsidR="00070CE3">
        <w:rPr>
          <w:rFonts w:ascii="Times New Roman" w:hAnsi="Times New Roman" w:cs="Times New Roman"/>
          <w:sz w:val="28"/>
          <w:szCs w:val="28"/>
        </w:rPr>
        <w:t>от 35 000</w:t>
      </w:r>
      <w:r w:rsidR="00B04CB1">
        <w:rPr>
          <w:rFonts w:ascii="Times New Roman" w:hAnsi="Times New Roman" w:cs="Times New Roman"/>
          <w:sz w:val="28"/>
          <w:szCs w:val="28"/>
        </w:rPr>
        <w:t>. Д</w:t>
      </w:r>
      <w:r w:rsidR="00C42929" w:rsidRPr="00C42929">
        <w:rPr>
          <w:rFonts w:ascii="Times New Roman" w:hAnsi="Times New Roman" w:cs="Times New Roman"/>
          <w:sz w:val="28"/>
          <w:szCs w:val="28"/>
        </w:rPr>
        <w:t>олжностные обязанности уточняются при встрече с работодателем</w:t>
      </w:r>
    </w:p>
    <w:p w:rsidR="00C42929" w:rsidRDefault="00C42929" w:rsidP="00E264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26424" w:rsidRPr="00D379F1" w:rsidRDefault="00E26424" w:rsidP="00E264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057A7A">
        <w:rPr>
          <w:rFonts w:ascii="Times New Roman" w:eastAsia="Times New Roman" w:hAnsi="Times New Roman" w:cs="Times New Roman"/>
          <w:b/>
          <w:sz w:val="28"/>
          <w:szCs w:val="28"/>
        </w:rPr>
        <w:t>Швея.</w:t>
      </w:r>
      <w:r w:rsidR="00070CE3">
        <w:rPr>
          <w:rFonts w:ascii="Times New Roman" w:eastAsia="Times New Roman" w:hAnsi="Times New Roman" w:cs="Times New Roman"/>
          <w:sz w:val="28"/>
          <w:szCs w:val="28"/>
        </w:rPr>
        <w:t xml:space="preserve"> З/Плата 35</w:t>
      </w:r>
      <w:r w:rsidRPr="00B612E0">
        <w:rPr>
          <w:rFonts w:ascii="Times New Roman" w:eastAsia="Times New Roman" w:hAnsi="Times New Roman" w:cs="Times New Roman"/>
          <w:sz w:val="28"/>
          <w:szCs w:val="28"/>
        </w:rPr>
        <w:t> 000 руб. Чувашская Республика, Цивильский р-н, Цивильск</w:t>
      </w:r>
    </w:p>
    <w:p w:rsidR="00E26424" w:rsidRPr="00D379F1" w:rsidRDefault="00E26424" w:rsidP="00E264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t>Приглашаем ШВЕЙ с опытом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br/>
        <w:t>для работы в г. Новочебоксарск и г. Чебоксары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br/>
        <w:t>- иногородним предоставим бесплатно комфортное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br/>
      </w:r>
      <w:r w:rsidRPr="00D379F1">
        <w:rPr>
          <w:rFonts w:ascii="Times New Roman" w:eastAsia="Times New Roman" w:hAnsi="Times New Roman" w:cs="Times New Roman"/>
          <w:sz w:val="28"/>
          <w:szCs w:val="28"/>
        </w:rPr>
        <w:lastRenderedPageBreak/>
        <w:t>жилье;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br/>
        <w:t>- выплачиваем подъемные 50 000 руб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br/>
        <w:t>- удобный график работы.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br/>
        <w:t>Будем рады ответить на ваши вопросы по телефону.</w:t>
      </w:r>
    </w:p>
    <w:p w:rsidR="00057A7A" w:rsidRPr="00B612E0" w:rsidRDefault="008477A3" w:rsidP="00057A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57A7A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"https://www.avito.ru/alatyr/vakansii/shveya_2196849750" \o "Швея в Алатыре"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057A7A" w:rsidRPr="00E936F2" w:rsidRDefault="00057A7A" w:rsidP="00057A7A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Швея</w:t>
      </w:r>
    </w:p>
    <w:p w:rsidR="00057A7A" w:rsidRPr="00E936F2" w:rsidRDefault="008477A3" w:rsidP="00057A7A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70CE3">
        <w:rPr>
          <w:rFonts w:ascii="Times New Roman" w:eastAsia="Times New Roman" w:hAnsi="Times New Roman" w:cs="Times New Roman"/>
          <w:b/>
          <w:bCs/>
          <w:sz w:val="28"/>
          <w:szCs w:val="28"/>
        </w:rPr>
        <w:t>от 38</w:t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 000 руб.</w:t>
      </w:r>
    </w:p>
    <w:p w:rsidR="00057A7A" w:rsidRPr="00E936F2" w:rsidRDefault="00057A7A" w:rsidP="00057A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 · Выплаты дважды в месяц · Опыт более 1 года</w:t>
      </w:r>
    </w:p>
    <w:p w:rsidR="00057A7A" w:rsidRPr="00E936F2" w:rsidRDefault="00057A7A" w:rsidP="00070CE3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Описание работодателя: ООО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«Фортуна» приглашает на работу швей. Требования: опыт пошива от года и выше; без вредных привычек; трудолюбие и аккуратность; желание зарабатывать. Условия: работа возможно п</w:t>
      </w:r>
      <w:r w:rsidR="007555C6">
        <w:rPr>
          <w:rFonts w:ascii="Times New Roman" w:eastAsia="Times New Roman" w:hAnsi="Times New Roman" w:cs="Times New Roman"/>
          <w:sz w:val="28"/>
          <w:szCs w:val="28"/>
        </w:rPr>
        <w:t xml:space="preserve">о графику 2/2, а также 5/2, соц. 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пакет, трудоустройство. Заработная плата оклад + проценты. Выплаты 2 раза в месяц по ТК (аванс и подсчёт). Заработная плата Сдельная. То есть Вы можете заработать и намного больше, чем указано в объявлении. Внимание! Звонки только после резюме! Также рассмотрим сотрудников, готовых работать вахтовым графиком (возможно, с предоставлением жилья за счёт фабрики, если будет бригада «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вахтовиков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>»). Также есть другие вакансии, обращайтесь с запросами.</w:t>
      </w:r>
    </w:p>
    <w:p w:rsidR="00057A7A" w:rsidRPr="00B612E0" w:rsidRDefault="008477A3" w:rsidP="00057A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57A7A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"https://www.avito.ru/novocheboksarsk/vakansii/rabota_shveya_2293878738" \o "Работа Швея в Новочебоксарске"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057A7A" w:rsidRPr="00E936F2" w:rsidRDefault="00057A7A" w:rsidP="00057A7A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Работа Швея</w:t>
      </w:r>
    </w:p>
    <w:p w:rsidR="00057A7A" w:rsidRPr="00E936F2" w:rsidRDefault="008477A3" w:rsidP="00057A7A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873185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="00070CE3">
        <w:rPr>
          <w:rFonts w:ascii="Times New Roman" w:eastAsia="Times New Roman" w:hAnsi="Times New Roman" w:cs="Times New Roman"/>
          <w:b/>
          <w:bCs/>
          <w:sz w:val="28"/>
          <w:szCs w:val="28"/>
        </w:rPr>
        <w:t>5 000 — 45</w:t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 000 руб.</w:t>
      </w:r>
    </w:p>
    <w:p w:rsidR="00057A7A" w:rsidRPr="00E936F2" w:rsidRDefault="00057A7A" w:rsidP="00057A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 · Выплаты дважды в месяц · Опыт не имеет значения</w:t>
      </w:r>
    </w:p>
    <w:p w:rsidR="00057A7A" w:rsidRPr="00E936F2" w:rsidRDefault="00057A7A" w:rsidP="007555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Описание работодателя: В активно развивающуюся компанию (на рынке более 9лет</w:t>
      </w:r>
      <w:r w:rsidR="00F27485">
        <w:rPr>
          <w:rFonts w:ascii="Times New Roman" w:eastAsia="Times New Roman" w:hAnsi="Times New Roman" w:cs="Times New Roman"/>
          <w:sz w:val="28"/>
          <w:szCs w:val="28"/>
        </w:rPr>
        <w:t>) Требуются Швеи на пошив специальной о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дежды. Условия </w:t>
      </w:r>
      <w:r w:rsidR="00F27485">
        <w:rPr>
          <w:rFonts w:ascii="Times New Roman" w:eastAsia="Times New Roman" w:hAnsi="Times New Roman" w:cs="Times New Roman"/>
          <w:sz w:val="28"/>
          <w:szCs w:val="28"/>
        </w:rPr>
        <w:t>работы: - Работа по операциям (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обучим, покажем). - Всё оборудование новое современное (автоматы). - Светлые уютные помещения. - Комфортные условия труда. - График работы 5/2. (возможна подработка). - Зарплата своевременная сдельно — премиальная. - Работа есть всегда. Требования: - Желание работать и зарабатывать. - Аккуратность. - Ответственность. - Опыт работы желателен.</w:t>
      </w:r>
    </w:p>
    <w:p w:rsidR="00057A7A" w:rsidRPr="00E936F2" w:rsidRDefault="00057A7A" w:rsidP="00057A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057A7A" w:rsidRPr="00E936F2" w:rsidRDefault="00057A7A" w:rsidP="00057A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Новочебоксарск</w:t>
      </w:r>
    </w:p>
    <w:p w:rsidR="00E26424" w:rsidRDefault="00E26424" w:rsidP="00852BB9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52BB9" w:rsidRPr="00852BB9" w:rsidRDefault="00852BB9" w:rsidP="00852BB9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57A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АО "Агрофирма "</w:t>
      </w:r>
      <w:proofErr w:type="spellStart"/>
      <w:r w:rsidRPr="00057A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Куснар</w:t>
      </w:r>
      <w:proofErr w:type="spellEnd"/>
      <w:r w:rsidRPr="00057A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"</w:t>
      </w: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требуется: </w:t>
      </w:r>
      <w:r w:rsidRPr="00852B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Инже</w:t>
      </w:r>
      <w:r w:rsidR="00070C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нер-механик, заработная плата 45</w:t>
      </w: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000 рублей. График работы 6/1.</w:t>
      </w:r>
      <w:r w:rsidRPr="00852B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Доставка до места работы служебным транспортом (за счет организации).</w:t>
      </w:r>
      <w:r w:rsidRPr="00852B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всем вопросам обращаться по телефону 8-960-307-52-88.</w:t>
      </w:r>
    </w:p>
    <w:p w:rsidR="00852BB9" w:rsidRPr="00852BB9" w:rsidRDefault="00852BB9" w:rsidP="00852BB9">
      <w:pPr>
        <w:rPr>
          <w:rFonts w:ascii="Times New Roman" w:hAnsi="Times New Roman" w:cs="Times New Roman"/>
          <w:sz w:val="28"/>
          <w:szCs w:val="28"/>
        </w:rPr>
      </w:pPr>
    </w:p>
    <w:p w:rsidR="00852BB9" w:rsidRPr="00852BB9" w:rsidRDefault="00852BB9" w:rsidP="00852BB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27485">
        <w:rPr>
          <w:rFonts w:ascii="Times New Roman" w:hAnsi="Times New Roman" w:cs="Times New Roman"/>
          <w:b/>
          <w:sz w:val="28"/>
          <w:szCs w:val="28"/>
        </w:rPr>
        <w:lastRenderedPageBreak/>
        <w:t>Цивильское</w:t>
      </w:r>
      <w:proofErr w:type="spellEnd"/>
      <w:r w:rsidRPr="00F27485">
        <w:rPr>
          <w:rFonts w:ascii="Times New Roman" w:hAnsi="Times New Roman" w:cs="Times New Roman"/>
          <w:b/>
          <w:sz w:val="28"/>
          <w:szCs w:val="28"/>
        </w:rPr>
        <w:t xml:space="preserve"> ХПП - филиал КУП ЧР «Продовольственный фонд ЧР</w:t>
      </w:r>
      <w:r w:rsidRPr="00852BB9">
        <w:rPr>
          <w:rFonts w:ascii="Times New Roman" w:hAnsi="Times New Roman" w:cs="Times New Roman"/>
          <w:sz w:val="28"/>
          <w:szCs w:val="28"/>
        </w:rPr>
        <w:t>», адрес: 429920, Цивильский район, ст. Цивильск, ул. Станционная, д. 5, требуется элект</w:t>
      </w:r>
      <w:r w:rsidR="00070CE3">
        <w:rPr>
          <w:rFonts w:ascii="Times New Roman" w:hAnsi="Times New Roman" w:cs="Times New Roman"/>
          <w:sz w:val="28"/>
          <w:szCs w:val="28"/>
        </w:rPr>
        <w:t>ромонтер, заработная плата 35000</w:t>
      </w:r>
      <w:r w:rsidRPr="00852BB9">
        <w:rPr>
          <w:rFonts w:ascii="Times New Roman" w:hAnsi="Times New Roman" w:cs="Times New Roman"/>
          <w:sz w:val="28"/>
          <w:szCs w:val="28"/>
        </w:rPr>
        <w:t xml:space="preserve"> руб. тел: 8(83545) 70-93-45</w:t>
      </w:r>
    </w:p>
    <w:p w:rsidR="00852BB9" w:rsidRPr="00852BB9" w:rsidRDefault="00852BB9" w:rsidP="00852BB9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7A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АО «Газпром газораспределение Чебоксары»</w:t>
      </w: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г. Цивильске требуются: </w:t>
      </w:r>
    </w:p>
    <w:p w:rsidR="00852BB9" w:rsidRPr="00852BB9" w:rsidRDefault="00852BB9" w:rsidP="00852BB9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электрики;</w:t>
      </w:r>
    </w:p>
    <w:p w:rsidR="00852BB9" w:rsidRPr="00852BB9" w:rsidRDefault="00852BB9" w:rsidP="00852BB9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слесари по обслуживанию и ремонту оборудования;</w:t>
      </w:r>
    </w:p>
    <w:p w:rsidR="00852BB9" w:rsidRPr="00852BB9" w:rsidRDefault="00852BB9" w:rsidP="00852BB9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водители.</w:t>
      </w:r>
    </w:p>
    <w:p w:rsidR="00852BB9" w:rsidRPr="00852BB9" w:rsidRDefault="00852BB9" w:rsidP="00852BB9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2B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Заработная плата высокая, тел:8-927-667-78-15</w:t>
      </w:r>
    </w:p>
    <w:p w:rsidR="00057A7A" w:rsidRPr="00B612E0" w:rsidRDefault="008477A3" w:rsidP="00057A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057A7A" w:rsidRPr="00D379F1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"https://www.avito.ru/tsivilsk/vakansii/slesar_2269615921" \o "Слесарь в Цивильске" \t "_blank" </w:instrText>
      </w: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057A7A" w:rsidRPr="00D379F1" w:rsidRDefault="00057A7A" w:rsidP="00057A7A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Слесарь</w:t>
      </w:r>
    </w:p>
    <w:p w:rsidR="00057A7A" w:rsidRPr="00D379F1" w:rsidRDefault="008477A3" w:rsidP="00057A7A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70CE3">
        <w:rPr>
          <w:rFonts w:ascii="Times New Roman" w:eastAsia="Times New Roman" w:hAnsi="Times New Roman" w:cs="Times New Roman"/>
          <w:b/>
          <w:bCs/>
          <w:sz w:val="28"/>
          <w:szCs w:val="28"/>
        </w:rPr>
        <w:t>от 45</w:t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 000 руб.</w:t>
      </w:r>
    </w:p>
    <w:p w:rsidR="00057A7A" w:rsidRPr="00D379F1" w:rsidRDefault="00057A7A" w:rsidP="00057A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t>Сменный график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 · Выплаты дважды в месяц · Опыт не имеет значения</w:t>
      </w:r>
    </w:p>
    <w:p w:rsidR="00057A7A" w:rsidRPr="00D379F1" w:rsidRDefault="00057A7A" w:rsidP="007555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t>Компания «Эстет» предлагает: Своеврем</w:t>
      </w:r>
      <w:r w:rsidR="00070CE3">
        <w:rPr>
          <w:rFonts w:ascii="Times New Roman" w:eastAsia="Times New Roman" w:hAnsi="Times New Roman" w:cs="Times New Roman"/>
          <w:sz w:val="28"/>
          <w:szCs w:val="28"/>
        </w:rPr>
        <w:t>енная заработная плата 45</w:t>
      </w:r>
      <w:r w:rsidR="00F27485">
        <w:rPr>
          <w:rFonts w:ascii="Times New Roman" w:eastAsia="Times New Roman" w:hAnsi="Times New Roman" w:cs="Times New Roman"/>
          <w:sz w:val="28"/>
          <w:szCs w:val="28"/>
        </w:rPr>
        <w:t xml:space="preserve"> тыс. руб. 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t>График работы 3/3, с 7:00 до 19:00; Доставка служебным автотранспортом; Скидка на продукцию предприятия. Обязанности: Зачистка сварочных швов. Условия: Трудоустройство по ТК РФ; Обеспечение спецодеждой; Светлые, отапливаемые цеха; Оборудованы комнаты для приема пищи, душевые. Производство находится по адресу: Цивильский район, пос. Молодежный, ул. Заводская, д.1«г». (доставка служебным транспортом).</w:t>
      </w:r>
    </w:p>
    <w:p w:rsidR="00057A7A" w:rsidRPr="00D379F1" w:rsidRDefault="00057A7A" w:rsidP="007555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057A7A" w:rsidRPr="00D379F1" w:rsidRDefault="00057A7A" w:rsidP="00057A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пос. Молодёжный, Заводская ул., 1Г</w:t>
      </w:r>
    </w:p>
    <w:p w:rsidR="00D379F1" w:rsidRPr="00D379F1" w:rsidRDefault="008477A3" w:rsidP="00B612E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D379F1" w:rsidRPr="00D379F1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"https://www.avito.ru/tsivilsk/vakansii/voditel-gruzchik_2397137451" \o "Водитель-грузчик в Цивильске" \t "_blank" </w:instrText>
      </w: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379F1" w:rsidRPr="00D379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Водитель-грузчик</w:t>
      </w:r>
    </w:p>
    <w:p w:rsidR="00D379F1" w:rsidRPr="00D379F1" w:rsidRDefault="008477A3" w:rsidP="00B612E0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D379F1" w:rsidRPr="00D379F1">
        <w:rPr>
          <w:rFonts w:ascii="Times New Roman" w:eastAsia="Times New Roman" w:hAnsi="Times New Roman" w:cs="Times New Roman"/>
          <w:sz w:val="28"/>
          <w:szCs w:val="28"/>
        </w:rPr>
        <w:t>Полный день · Разъездная работа · Опыт не имеет значения</w:t>
      </w:r>
    </w:p>
    <w:p w:rsidR="00D379F1" w:rsidRPr="00D379F1" w:rsidRDefault="00D379F1" w:rsidP="00E936F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t>Описание работодателя: Требования: Обязанности: Условия: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Транспорт, логистика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ул. Николаева, 15</w:t>
      </w:r>
    </w:p>
    <w:p w:rsidR="00D379F1" w:rsidRPr="00D379F1" w:rsidRDefault="008477A3" w:rsidP="00B612E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D379F1" w:rsidRPr="00D379F1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"https://www.avito.ru/tsivilsk/vakansii/tovaroved_kassir_2211395989" \o "Товаровед кассир в Цивильске" \t "_blank" </w:instrText>
      </w: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379F1" w:rsidRPr="00D379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Товаровед кассир</w:t>
      </w:r>
    </w:p>
    <w:p w:rsidR="00D379F1" w:rsidRPr="00D379F1" w:rsidRDefault="008477A3" w:rsidP="00E936F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70CE3">
        <w:rPr>
          <w:rFonts w:ascii="Times New Roman" w:eastAsia="Times New Roman" w:hAnsi="Times New Roman" w:cs="Times New Roman"/>
          <w:b/>
          <w:bCs/>
          <w:sz w:val="28"/>
          <w:szCs w:val="28"/>
        </w:rPr>
        <w:t>45</w:t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 000 руб.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t>Полный день · Магазин · Выплаты дважды в месяц · Опыт не имеет значения</w:t>
      </w:r>
    </w:p>
    <w:p w:rsidR="00D379F1" w:rsidRPr="00D379F1" w:rsidRDefault="00D379F1" w:rsidP="00E936F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t>Описание работодателя: магазин одежды и обуви. Требования: ответственность, коммуникабельность. Обязанности: Условия: 6/1, с 8 до 19.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Продажи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ул. Маяковского</w:t>
      </w:r>
    </w:p>
    <w:p w:rsidR="00D379F1" w:rsidRPr="00B612E0" w:rsidRDefault="008477A3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D379F1" w:rsidRPr="00D379F1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"https://www.avito.ru/tsivilsk/vakansii/slesar_msr_2058238857" \o "Слесарь мср в Цивильске" \t "_blank" </w:instrText>
      </w: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Слесарь </w:t>
      </w:r>
      <w:proofErr w:type="spellStart"/>
      <w:r w:rsidRPr="00D379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мср</w:t>
      </w:r>
      <w:proofErr w:type="spellEnd"/>
    </w:p>
    <w:p w:rsidR="00D379F1" w:rsidRPr="00D379F1" w:rsidRDefault="008477A3" w:rsidP="00E936F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до 60 000 руб.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t>Полный день</w:t>
      </w:r>
      <w:r w:rsidR="00B612E0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t xml:space="preserve"> · На производстве · Выплаты дважды в месяц · Опыт не имеет значения</w:t>
      </w:r>
    </w:p>
    <w:p w:rsidR="00D379F1" w:rsidRPr="00D379F1" w:rsidRDefault="00D379F1" w:rsidP="007555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lastRenderedPageBreak/>
        <w:t>Цивильский завод металлоизделий — один из крупнейших заводов по производству металлоизделий для инженерных сетей в России. За 7 лет плодотворной работы мы оснастили производство новейшим роботизированным оборудованием, что позволило нам минимизировать затраты на выпускаемую продукцию и сократить цикл производства. Политика компании нацелена на непрерывные улучшения процессов и развитие сотрудников! Приг</w:t>
      </w:r>
      <w:r w:rsidR="007555C6">
        <w:rPr>
          <w:rFonts w:ascii="Times New Roman" w:eastAsia="Times New Roman" w:hAnsi="Times New Roman" w:cs="Times New Roman"/>
          <w:sz w:val="28"/>
          <w:szCs w:val="28"/>
        </w:rPr>
        <w:t xml:space="preserve">лашаем на работу Слесаря </w:t>
      </w:r>
      <w:proofErr w:type="spellStart"/>
      <w:r w:rsidR="007555C6">
        <w:rPr>
          <w:rFonts w:ascii="Times New Roman" w:eastAsia="Times New Roman" w:hAnsi="Times New Roman" w:cs="Times New Roman"/>
          <w:sz w:val="28"/>
          <w:szCs w:val="28"/>
        </w:rPr>
        <w:t>Мср</w:t>
      </w:r>
      <w:proofErr w:type="spellEnd"/>
      <w:r w:rsidR="007555C6">
        <w:rPr>
          <w:rFonts w:ascii="Times New Roman" w:eastAsia="Times New Roman" w:hAnsi="Times New Roman" w:cs="Times New Roman"/>
          <w:sz w:val="28"/>
          <w:szCs w:val="28"/>
        </w:rPr>
        <w:t>. Мы п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t>редлагаем: Работу на производстве в г. Цивильск. Доставка служебным транспортом из г. Чебоксары, Новочебоксарск до производства. Оформление по ТК РФ с первого рабочего дня, гарантируем 100% белую зарплату, которую мы выплачиваем 2 раза в месяц без задержек. График работы 2/2 с 8:00 до 20:00. З/п до 60 000 руб. Ежегодный оплачиваемый отпуск 35 календарных дней. Возможность профессионального развития и карьерного роста внутри компании. Возможность обучиться профессии вальцовщика. Задачи: Сборка металлоизделий в виде трубных сварных соединений диаметром до 2000 мм</w:t>
      </w:r>
      <w:r w:rsidR="007555C6">
        <w:rPr>
          <w:rFonts w:ascii="Times New Roman" w:eastAsia="Times New Roman" w:hAnsi="Times New Roman" w:cs="Times New Roman"/>
          <w:sz w:val="28"/>
          <w:szCs w:val="28"/>
        </w:rPr>
        <w:t>. Требования: Навык работы с УШМ</w:t>
      </w:r>
      <w:r w:rsidRPr="00D379F1">
        <w:rPr>
          <w:rFonts w:ascii="Times New Roman" w:eastAsia="Times New Roman" w:hAnsi="Times New Roman" w:cs="Times New Roman"/>
          <w:sz w:val="28"/>
          <w:szCs w:val="28"/>
        </w:rPr>
        <w:t xml:space="preserve"> (болгарка). Умение читать чертежи. Ждем Вашего Звонка!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Производство, сырьё, с/х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ул. Николаева, 8</w:t>
      </w:r>
    </w:p>
    <w:p w:rsidR="00D379F1" w:rsidRPr="00E26424" w:rsidRDefault="008477A3" w:rsidP="00E2642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D379F1" w:rsidRPr="00D379F1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"https://www.avito.ru/tsivilsk/vakansii/prodavets_2401630302" \o "Продавец в Цивильске" \t "_blank" </w:instrText>
      </w: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D379F1" w:rsidRPr="00D379F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Продавец</w:t>
      </w:r>
      <w:r w:rsidR="0087318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- кассир</w:t>
      </w:r>
    </w:p>
    <w:p w:rsidR="00D379F1" w:rsidRPr="00D379F1" w:rsidRDefault="008477A3" w:rsidP="00E936F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70CE3">
        <w:rPr>
          <w:rFonts w:ascii="Times New Roman" w:eastAsia="Times New Roman" w:hAnsi="Times New Roman" w:cs="Times New Roman"/>
          <w:b/>
          <w:bCs/>
          <w:sz w:val="28"/>
          <w:szCs w:val="28"/>
        </w:rPr>
        <w:t>35000 — 45</w:t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 150 руб.</w:t>
      </w:r>
    </w:p>
    <w:p w:rsidR="00D379F1" w:rsidRPr="00D379F1" w:rsidRDefault="00D379F1" w:rsidP="007555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t>Сменный график · Опыт не имеет значения</w:t>
      </w:r>
    </w:p>
    <w:p w:rsidR="00D379F1" w:rsidRPr="00D379F1" w:rsidRDefault="00D379F1" w:rsidP="007555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79F1">
        <w:rPr>
          <w:rFonts w:ascii="Times New Roman" w:eastAsia="Times New Roman" w:hAnsi="Times New Roman" w:cs="Times New Roman"/>
          <w:sz w:val="28"/>
          <w:szCs w:val="28"/>
        </w:rPr>
        <w:t xml:space="preserve">Ищем сотрудника в команду! Открыта вакансия: Продавец магазина Магнит. Мы предлагаем: Оформление по Трудовому кодексу с первого дня (стабильная заработная плата, оплачиваемый отпуск, социальные гарантии) График работы 2/2, возможен неполный рабочий день Возможность подработки Работа рядом с домом Бесплатное оформление медицинской книжки Корпоративные скидки Фирменная спецодежда Возможность профессионального и карьерного роста, бесплатное корпоративное обучение Корпоративные пенсионные программы. Что нужно делать: Выкладка товара в соответствии со стандартами Контроль сроков годности и качества продукции Установка и актуализация ценников Консультирование покупателей Обслуживание покупателей на кассе. Условия рассмотрения анкеты: Образование не ниже полного среднего Опыт работы не обязателен (Мы всему научим!) Приветствуется аналогичный опыт работы в сетевых компаниях Ашан, Карусель, Пятерочка, Перекресток, </w:t>
      </w:r>
      <w:proofErr w:type="spellStart"/>
      <w:r w:rsidRPr="00D379F1">
        <w:rPr>
          <w:rFonts w:ascii="Times New Roman" w:eastAsia="Times New Roman" w:hAnsi="Times New Roman" w:cs="Times New Roman"/>
          <w:sz w:val="28"/>
          <w:szCs w:val="28"/>
        </w:rPr>
        <w:t>Дикси</w:t>
      </w:r>
      <w:proofErr w:type="spellEnd"/>
      <w:r w:rsidRPr="00D379F1">
        <w:rPr>
          <w:rFonts w:ascii="Times New Roman" w:eastAsia="Times New Roman" w:hAnsi="Times New Roman" w:cs="Times New Roman"/>
          <w:sz w:val="28"/>
          <w:szCs w:val="28"/>
        </w:rPr>
        <w:t xml:space="preserve">, Азбука Вкуса, Красное и Белое, Лента, </w:t>
      </w:r>
      <w:proofErr w:type="spellStart"/>
      <w:r w:rsidRPr="00D379F1">
        <w:rPr>
          <w:rFonts w:ascii="Times New Roman" w:eastAsia="Times New Roman" w:hAnsi="Times New Roman" w:cs="Times New Roman"/>
          <w:sz w:val="28"/>
          <w:szCs w:val="28"/>
        </w:rPr>
        <w:t>вкусвилл</w:t>
      </w:r>
      <w:proofErr w:type="spellEnd"/>
      <w:r w:rsidRPr="00D379F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Без опыта, студенты</w:t>
      </w:r>
    </w:p>
    <w:p w:rsidR="00D379F1" w:rsidRPr="00D379F1" w:rsidRDefault="00D379F1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Цивильск, улица Никитина, 6А/1</w:t>
      </w:r>
    </w:p>
    <w:p w:rsidR="00E936F2" w:rsidRPr="00B612E0" w:rsidRDefault="008477A3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E936F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"https://www.avito.ru/tsivilsk/vakansii/prodavets-kassir_2390673856" \o "Продавец-кассир в Цивильске"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ottom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Продавец-кассир</w:t>
      </w:r>
    </w:p>
    <w:p w:rsidR="00E936F2" w:rsidRPr="00E936F2" w:rsidRDefault="008477A3" w:rsidP="00E936F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70CE3">
        <w:rPr>
          <w:rFonts w:ascii="Times New Roman" w:eastAsia="Times New Roman" w:hAnsi="Times New Roman" w:cs="Times New Roman"/>
          <w:b/>
          <w:bCs/>
          <w:sz w:val="28"/>
          <w:szCs w:val="28"/>
        </w:rPr>
        <w:t>от 35</w:t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 000 руб.</w:t>
      </w:r>
    </w:p>
    <w:p w:rsidR="00E936F2" w:rsidRPr="00E936F2" w:rsidRDefault="00E936F2" w:rsidP="007555C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 · Магазин · Выплаты дважды в месяц · Опыт не имеет значения</w:t>
      </w:r>
    </w:p>
    <w:p w:rsidR="00E936F2" w:rsidRPr="00E936F2" w:rsidRDefault="00E936F2" w:rsidP="007555C6">
      <w:pPr>
        <w:shd w:val="clear" w:color="auto" w:fill="FFFFFF"/>
        <w:spacing w:after="7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Требования: - Опыт на кассе на аналогичной должности у других 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ритейлеров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(желателен). - Активность, энергичность, желание работать, пунктуальность — Наличие медицинской книжки или готовность оформить в кратчайшие сроки. Обязанности: - Обслуживание покупателей на кассе. - Выкладка товара в зале и 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прикассовой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зоне. Условия работы: - Примерный график работы: 5/2 3 дня по 8ч, или 2 по 11-12ч, 2 выходных. Режим работы магазинов с 8.00 до 20.00. - Трудоустройство на выбор. - Почасовая оплата труда, подработки приветствуются и оплачиваются. - Своевременная зарплата 2</w:t>
      </w:r>
      <w:r w:rsidR="00070CE3">
        <w:rPr>
          <w:rFonts w:ascii="Times New Roman" w:eastAsia="Times New Roman" w:hAnsi="Times New Roman" w:cs="Times New Roman"/>
          <w:sz w:val="28"/>
          <w:szCs w:val="28"/>
        </w:rPr>
        <w:t xml:space="preserve"> раза в месяц (аванс и з/п) от 3</w:t>
      </w:r>
      <w:r w:rsidRPr="00E936F2">
        <w:rPr>
          <w:rFonts w:ascii="Times New Roman" w:eastAsia="Times New Roman" w:hAnsi="Times New Roman" w:cs="Times New Roman"/>
          <w:sz w:val="28"/>
          <w:szCs w:val="28"/>
        </w:rPr>
        <w:t>3000. - Дружный коллектив. - Желающим развиваться в сфере торговли — возможность быстрого карьерного роста.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Продажи</w:t>
      </w:r>
      <w:r w:rsidR="00B04CB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F274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12E0">
        <w:rPr>
          <w:rFonts w:ascii="Times New Roman" w:eastAsia="Times New Roman" w:hAnsi="Times New Roman" w:cs="Times New Roman"/>
          <w:sz w:val="28"/>
          <w:szCs w:val="28"/>
        </w:rPr>
        <w:t>ул. Просвещения, 25</w:t>
      </w:r>
    </w:p>
    <w:p w:rsidR="00E936F2" w:rsidRPr="00F27485" w:rsidRDefault="008477A3" w:rsidP="00F274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E936F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"https://www.avito.ru/tsivilsk/vakansii/buhgalter_2312116649" \o "Бухгалтер в Цивильске"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E936F2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  <w:t>Бухгалтер</w:t>
      </w:r>
    </w:p>
    <w:p w:rsidR="00E936F2" w:rsidRPr="00E936F2" w:rsidRDefault="008477A3" w:rsidP="00E936F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E936F2" w:rsidRPr="00B612E0">
        <w:rPr>
          <w:rFonts w:ascii="Times New Roman" w:eastAsia="Times New Roman" w:hAnsi="Times New Roman" w:cs="Times New Roman"/>
          <w:b/>
          <w:bCs/>
          <w:sz w:val="28"/>
          <w:szCs w:val="28"/>
        </w:rPr>
        <w:t>Зарплата не указана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 · Опыт более 1 года</w:t>
      </w:r>
    </w:p>
    <w:p w:rsidR="00E936F2" w:rsidRPr="00E936F2" w:rsidRDefault="00B612E0" w:rsidP="00E936F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Описание работодателя: ФКУ</w:t>
      </w:r>
      <w:r w:rsidR="00E936F2" w:rsidRPr="00E936F2">
        <w:rPr>
          <w:rFonts w:ascii="Times New Roman" w:eastAsia="Times New Roman" w:hAnsi="Times New Roman" w:cs="Times New Roman"/>
          <w:sz w:val="28"/>
          <w:szCs w:val="28"/>
        </w:rPr>
        <w:t xml:space="preserve"> ИК-9. Требования: опыт работы от 1 года, знание 1 с. Обязанности: реализация материалов, работа с контрагентами, обработка авансовых отчетов. Условия: полный рабочий день.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Бухгалтерия, финансы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Цивильск</w:t>
      </w:r>
    </w:p>
    <w:p w:rsidR="00E936F2" w:rsidRPr="00B976C2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E936F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"https://www.avito.ru/novocheboksarsk/vakansii/buhgalter_1490487191" \o "Бухгалтер в Новочебоксарске"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E936F2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Бухгалтер</w:t>
      </w:r>
    </w:p>
    <w:p w:rsidR="00E936F2" w:rsidRPr="00E936F2" w:rsidRDefault="008477A3" w:rsidP="00E936F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70CE3">
        <w:rPr>
          <w:rFonts w:ascii="Times New Roman" w:eastAsia="Times New Roman" w:hAnsi="Times New Roman" w:cs="Times New Roman"/>
          <w:b/>
          <w:bCs/>
          <w:sz w:val="28"/>
          <w:szCs w:val="28"/>
        </w:rPr>
        <w:t>от 45</w:t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 000 руб.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 · Офис · Выплаты дважды в месяц · Опыт более 1 года</w:t>
      </w:r>
    </w:p>
    <w:p w:rsidR="00E936F2" w:rsidRPr="00E936F2" w:rsidRDefault="00E936F2" w:rsidP="00E936F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Описание работодателя: Предприятие общественного питания. Требования: -опыт работы в общественном питании либо торговле; -внимательность, аккуратность, — знание 1С-бухгалтерия, быстрая обучаемость. Обязанности: проверка первичной документации, -проведение ревизий, — проведение сверок с поставщиками, акты сверок, — иные обязанности. Условия: График 5/2, с 08-00 до 17-00 часов, оформление по ТК, отпуск, больничный и т. Д.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Бухгалтерия, финансы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Новочебоксарск</w:t>
      </w:r>
    </w:p>
    <w:p w:rsidR="00E936F2" w:rsidRPr="00B976C2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begin"/>
      </w:r>
      <w:r w:rsidR="00E936F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"https://www.avito.ru/cheboksary/vakansii/buhgalter_2376826213" \o "Бухгалтер в Чебоксарах"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E936F2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Бухгалтер</w:t>
      </w:r>
    </w:p>
    <w:p w:rsidR="00E936F2" w:rsidRPr="00E936F2" w:rsidRDefault="008477A3" w:rsidP="00E936F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70CE3">
        <w:rPr>
          <w:rFonts w:ascii="Times New Roman" w:eastAsia="Times New Roman" w:hAnsi="Times New Roman" w:cs="Times New Roman"/>
          <w:b/>
          <w:bCs/>
          <w:sz w:val="28"/>
          <w:szCs w:val="28"/>
        </w:rPr>
        <w:t>от 35</w:t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 000 руб.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 · Офис · Выплаты дважды в месяц · Опыт не имеет значения</w:t>
      </w:r>
    </w:p>
    <w:p w:rsidR="00E936F2" w:rsidRPr="00E936F2" w:rsidRDefault="00E936F2" w:rsidP="00E936F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-в офис требуется бухгалтер со знанием программ:1С, 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Microsoftoffice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Сбис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, Бизнес Пак. -знание на базовом уровне всех систем налогообложения. -оформление платежных документов. -проверка корректности составления предоставляемых контрагентами первичных документов (актов, товарных накладных, счетов-фактур). Дружелюбный коллектив. График работы: 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пн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>-пт. Рабочий день с 8.00 до 17.00.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Бухгалтерия, финансы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Чебоксары</w:t>
      </w:r>
    </w:p>
    <w:p w:rsidR="00E936F2" w:rsidRPr="00B976C2" w:rsidRDefault="008477A3" w:rsidP="00B976C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lastRenderedPageBreak/>
        <w:fldChar w:fldCharType="begin"/>
      </w:r>
      <w:r w:rsidR="00E936F2" w:rsidRPr="00E936F2">
        <w:rPr>
          <w:rFonts w:ascii="Times New Roman" w:eastAsia="Times New Roman" w:hAnsi="Times New Roman" w:cs="Times New Roman"/>
          <w:sz w:val="28"/>
          <w:szCs w:val="28"/>
        </w:rPr>
        <w:instrText xml:space="preserve"> HYPERLINK "https://www.avito.ru/kanash/vakansii/buhgalter_2378345234" \o "Бухгалтер в Канаше" \t "_blank" </w:instrText>
      </w: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separate"/>
      </w:r>
      <w:r w:rsidR="00E936F2" w:rsidRPr="00E936F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Бухгалтер</w:t>
      </w:r>
    </w:p>
    <w:p w:rsidR="00E936F2" w:rsidRPr="00E936F2" w:rsidRDefault="008477A3" w:rsidP="00E936F2">
      <w:pPr>
        <w:shd w:val="clear" w:color="auto" w:fill="FFFFFF"/>
        <w:spacing w:after="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fldChar w:fldCharType="end"/>
      </w:r>
      <w:r w:rsidR="00070CE3">
        <w:rPr>
          <w:rFonts w:ascii="Times New Roman" w:eastAsia="Times New Roman" w:hAnsi="Times New Roman" w:cs="Times New Roman"/>
          <w:b/>
          <w:bCs/>
          <w:sz w:val="28"/>
          <w:szCs w:val="28"/>
        </w:rPr>
        <w:t>от 4</w:t>
      </w:r>
      <w:r w:rsidR="00F27485">
        <w:rPr>
          <w:rFonts w:ascii="Times New Roman" w:eastAsia="Times New Roman" w:hAnsi="Times New Roman" w:cs="Times New Roman"/>
          <w:b/>
          <w:bCs/>
          <w:sz w:val="28"/>
          <w:szCs w:val="28"/>
        </w:rPr>
        <w:t>2 000 руб.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>Полный день · Офис · Выплаты дважды в месяц · Опыт более 3 лет</w:t>
      </w:r>
    </w:p>
    <w:p w:rsidR="00E936F2" w:rsidRPr="00E936F2" w:rsidRDefault="00E936F2" w:rsidP="00E936F2">
      <w:pPr>
        <w:shd w:val="clear" w:color="auto" w:fill="FFFFFF"/>
        <w:spacing w:after="7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В управляющую компанию требуется бухгалтер, с опытом работы не менее 3-х лет, опыт работы в сфере </w:t>
      </w:r>
      <w:proofErr w:type="spellStart"/>
      <w:r w:rsidRPr="00E936F2">
        <w:rPr>
          <w:rFonts w:ascii="Times New Roman" w:eastAsia="Times New Roman" w:hAnsi="Times New Roman" w:cs="Times New Roman"/>
          <w:sz w:val="28"/>
          <w:szCs w:val="28"/>
        </w:rPr>
        <w:t>жкх</w:t>
      </w:r>
      <w:proofErr w:type="spellEnd"/>
      <w:r w:rsidRPr="00E936F2">
        <w:rPr>
          <w:rFonts w:ascii="Times New Roman" w:eastAsia="Times New Roman" w:hAnsi="Times New Roman" w:cs="Times New Roman"/>
          <w:sz w:val="28"/>
          <w:szCs w:val="28"/>
        </w:rPr>
        <w:t xml:space="preserve"> приветствуется.</w:t>
      </w:r>
    </w:p>
    <w:p w:rsidR="00E936F2" w:rsidRP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ЖКХ, эксплуатация</w:t>
      </w:r>
    </w:p>
    <w:p w:rsidR="00E936F2" w:rsidRDefault="00E936F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612E0">
        <w:rPr>
          <w:rFonts w:ascii="Times New Roman" w:eastAsia="Times New Roman" w:hAnsi="Times New Roman" w:cs="Times New Roman"/>
          <w:sz w:val="28"/>
          <w:szCs w:val="28"/>
        </w:rPr>
        <w:t>Чувашская Республика, Канаш</w:t>
      </w:r>
    </w:p>
    <w:p w:rsidR="00BD0922" w:rsidRDefault="00BD092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</w:t>
      </w:r>
    </w:p>
    <w:p w:rsidR="00BD0922" w:rsidRPr="001E7284" w:rsidRDefault="00BD0922" w:rsidP="00E936F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Требуется бухгалтер на предприятие:</w:t>
      </w:r>
      <w:r w:rsidRPr="00186A0E">
        <w:rPr>
          <w:rFonts w:ascii="Times New Roman" w:eastAsia="Times New Roman" w:hAnsi="Times New Roman" w:cs="Times New Roman"/>
          <w:bCs/>
          <w:sz w:val="28"/>
          <w:szCs w:val="28"/>
        </w:rPr>
        <w:t xml:space="preserve"> БУ «</w:t>
      </w:r>
      <w:proofErr w:type="spellStart"/>
      <w:r w:rsidRPr="00186A0E">
        <w:rPr>
          <w:rFonts w:ascii="Times New Roman" w:eastAsia="Times New Roman" w:hAnsi="Times New Roman" w:cs="Times New Roman"/>
          <w:bCs/>
          <w:sz w:val="28"/>
          <w:szCs w:val="28"/>
        </w:rPr>
        <w:t>Цивильская</w:t>
      </w:r>
      <w:proofErr w:type="spellEnd"/>
      <w:r w:rsidRPr="00186A0E">
        <w:rPr>
          <w:rFonts w:ascii="Times New Roman" w:eastAsia="Times New Roman" w:hAnsi="Times New Roman" w:cs="Times New Roman"/>
          <w:bCs/>
          <w:sz w:val="28"/>
          <w:szCs w:val="28"/>
        </w:rPr>
        <w:t xml:space="preserve"> ЦРБ» Минздрава </w:t>
      </w:r>
      <w:r w:rsidR="00070CE3">
        <w:rPr>
          <w:rFonts w:ascii="Times New Roman" w:eastAsia="Times New Roman" w:hAnsi="Times New Roman" w:cs="Times New Roman"/>
          <w:bCs/>
          <w:sz w:val="28"/>
          <w:szCs w:val="28"/>
        </w:rPr>
        <w:t>Чувашии.  Заработная плата от 42</w:t>
      </w:r>
      <w:r w:rsidRPr="00186A0E">
        <w:rPr>
          <w:rFonts w:ascii="Times New Roman" w:eastAsia="Times New Roman" w:hAnsi="Times New Roman" w:cs="Times New Roman"/>
          <w:bCs/>
          <w:sz w:val="28"/>
          <w:szCs w:val="28"/>
        </w:rPr>
        <w:t xml:space="preserve"> 000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руб., график работы 5/2.</w:t>
      </w:r>
    </w:p>
    <w:sectPr w:rsidR="00BD0922" w:rsidRPr="001E7284" w:rsidSect="00783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52D64"/>
    <w:multiLevelType w:val="multilevel"/>
    <w:tmpl w:val="FD0EA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502511"/>
    <w:multiLevelType w:val="multilevel"/>
    <w:tmpl w:val="50682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B47543"/>
    <w:multiLevelType w:val="multilevel"/>
    <w:tmpl w:val="99BA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D834FA"/>
    <w:multiLevelType w:val="multilevel"/>
    <w:tmpl w:val="55EA4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217D90"/>
    <w:multiLevelType w:val="multilevel"/>
    <w:tmpl w:val="A4667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F1477"/>
    <w:multiLevelType w:val="multilevel"/>
    <w:tmpl w:val="AAA6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9F183B"/>
    <w:multiLevelType w:val="multilevel"/>
    <w:tmpl w:val="A72CB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79F1"/>
    <w:rsid w:val="00057A7A"/>
    <w:rsid w:val="00070CE3"/>
    <w:rsid w:val="000A1EE9"/>
    <w:rsid w:val="000A7B3B"/>
    <w:rsid w:val="000B58C9"/>
    <w:rsid w:val="00186A0E"/>
    <w:rsid w:val="001E7284"/>
    <w:rsid w:val="001F1F19"/>
    <w:rsid w:val="001F244F"/>
    <w:rsid w:val="00237764"/>
    <w:rsid w:val="00247EC9"/>
    <w:rsid w:val="00292D48"/>
    <w:rsid w:val="002E0065"/>
    <w:rsid w:val="003063F5"/>
    <w:rsid w:val="0031566C"/>
    <w:rsid w:val="003F4E5C"/>
    <w:rsid w:val="00407A10"/>
    <w:rsid w:val="00491642"/>
    <w:rsid w:val="004A4C84"/>
    <w:rsid w:val="004F3ADB"/>
    <w:rsid w:val="00562BAE"/>
    <w:rsid w:val="00594555"/>
    <w:rsid w:val="00610E9B"/>
    <w:rsid w:val="00613D21"/>
    <w:rsid w:val="006E4471"/>
    <w:rsid w:val="00717517"/>
    <w:rsid w:val="007555C6"/>
    <w:rsid w:val="0078345E"/>
    <w:rsid w:val="007D3DBA"/>
    <w:rsid w:val="007F2EC3"/>
    <w:rsid w:val="008477A3"/>
    <w:rsid w:val="00852BB9"/>
    <w:rsid w:val="00873185"/>
    <w:rsid w:val="008D1C65"/>
    <w:rsid w:val="008D1FF3"/>
    <w:rsid w:val="008F6A90"/>
    <w:rsid w:val="00937B5B"/>
    <w:rsid w:val="009510AF"/>
    <w:rsid w:val="00A865DE"/>
    <w:rsid w:val="00AD73FC"/>
    <w:rsid w:val="00AD75EB"/>
    <w:rsid w:val="00B04CB1"/>
    <w:rsid w:val="00B13EA0"/>
    <w:rsid w:val="00B612E0"/>
    <w:rsid w:val="00B6744E"/>
    <w:rsid w:val="00B976C2"/>
    <w:rsid w:val="00BC455A"/>
    <w:rsid w:val="00BD0922"/>
    <w:rsid w:val="00BF5B97"/>
    <w:rsid w:val="00C42929"/>
    <w:rsid w:val="00CA2E96"/>
    <w:rsid w:val="00CD5A5D"/>
    <w:rsid w:val="00CF7D76"/>
    <w:rsid w:val="00D24F13"/>
    <w:rsid w:val="00D379F1"/>
    <w:rsid w:val="00D500C3"/>
    <w:rsid w:val="00D91926"/>
    <w:rsid w:val="00DB6FC7"/>
    <w:rsid w:val="00DF31BB"/>
    <w:rsid w:val="00DF6835"/>
    <w:rsid w:val="00E26424"/>
    <w:rsid w:val="00E2688C"/>
    <w:rsid w:val="00E936F2"/>
    <w:rsid w:val="00F27485"/>
    <w:rsid w:val="00FC3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58F2"/>
  <w15:docId w15:val="{A004D0C8-7C33-49AA-9157-86219CE1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45E"/>
  </w:style>
  <w:style w:type="paragraph" w:styleId="1">
    <w:name w:val="heading 1"/>
    <w:basedOn w:val="a"/>
    <w:next w:val="a"/>
    <w:link w:val="10"/>
    <w:uiPriority w:val="9"/>
    <w:qFormat/>
    <w:rsid w:val="009510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10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379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455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7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379F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D379F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D379F1"/>
    <w:rPr>
      <w:color w:val="0000FF"/>
      <w:u w:val="single"/>
    </w:rPr>
  </w:style>
  <w:style w:type="character" w:customStyle="1" w:styleId="price-text-ygdy">
    <w:name w:val="price-text-_ygdy"/>
    <w:basedOn w:val="a0"/>
    <w:rsid w:val="00D379F1"/>
  </w:style>
  <w:style w:type="character" w:customStyle="1" w:styleId="price-currency-fnlv">
    <w:name w:val="price-currency-_fnlv"/>
    <w:basedOn w:val="a0"/>
    <w:rsid w:val="00D379F1"/>
  </w:style>
  <w:style w:type="paragraph" w:styleId="a6">
    <w:name w:val="List Paragraph"/>
    <w:basedOn w:val="a"/>
    <w:uiPriority w:val="34"/>
    <w:qFormat/>
    <w:rsid w:val="00D379F1"/>
    <w:pPr>
      <w:ind w:left="720"/>
      <w:contextualSpacing/>
    </w:pPr>
  </w:style>
  <w:style w:type="character" w:customStyle="1" w:styleId="item-addressstring">
    <w:name w:val="item-address__string"/>
    <w:basedOn w:val="a0"/>
    <w:rsid w:val="00D379F1"/>
  </w:style>
  <w:style w:type="character" w:customStyle="1" w:styleId="iva-item-text-ge6dr">
    <w:name w:val="iva-item-text-ge6dr"/>
    <w:basedOn w:val="a0"/>
    <w:rsid w:val="00D379F1"/>
  </w:style>
  <w:style w:type="character" w:customStyle="1" w:styleId="geo-address-fhhd0">
    <w:name w:val="geo-address-fhhd0"/>
    <w:basedOn w:val="a0"/>
    <w:rsid w:val="00D379F1"/>
  </w:style>
  <w:style w:type="character" w:customStyle="1" w:styleId="text-text-lurtd">
    <w:name w:val="text-text-lurtd"/>
    <w:basedOn w:val="a0"/>
    <w:rsid w:val="00E936F2"/>
  </w:style>
  <w:style w:type="character" w:customStyle="1" w:styleId="vacancy-serp-itemmeta-info">
    <w:name w:val="vacancy-serp-item__meta-info"/>
    <w:basedOn w:val="a0"/>
    <w:rsid w:val="00C42929"/>
  </w:style>
  <w:style w:type="character" w:customStyle="1" w:styleId="40">
    <w:name w:val="Заголовок 4 Знак"/>
    <w:basedOn w:val="a0"/>
    <w:link w:val="4"/>
    <w:uiPriority w:val="9"/>
    <w:semiHidden/>
    <w:rsid w:val="0059455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tyle-item-addressstring-wt61a">
    <w:name w:val="style-item-address__string-wt61a"/>
    <w:basedOn w:val="a0"/>
    <w:rsid w:val="004F3ADB"/>
  </w:style>
  <w:style w:type="paragraph" w:customStyle="1" w:styleId="card-text">
    <w:name w:val="card-text"/>
    <w:basedOn w:val="a"/>
    <w:rsid w:val="00BF5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510A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10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magritte-textpbpft5-3-11">
    <w:name w:val="magritte-text___pbpft_5-3-11"/>
    <w:basedOn w:val="a0"/>
    <w:rsid w:val="003063F5"/>
  </w:style>
  <w:style w:type="character" w:customStyle="1" w:styleId="vacancy-salary-compensation-type">
    <w:name w:val="vacancy-salary-compensation-type"/>
    <w:basedOn w:val="a0"/>
    <w:rsid w:val="003063F5"/>
  </w:style>
  <w:style w:type="paragraph" w:customStyle="1" w:styleId="magritte-textpbpft5-3-111">
    <w:name w:val="magritte-text___pbpft_5-3-111"/>
    <w:basedOn w:val="a"/>
    <w:rsid w:val="00306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-sfafvx0ionxenx">
    <w:name w:val="text--s_fa_fvx0ionxenx"/>
    <w:basedOn w:val="a0"/>
    <w:rsid w:val="00306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23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4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5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6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3727">
              <w:marLeft w:val="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7635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4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4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5324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9553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188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8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2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8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6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863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51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1634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85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68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1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8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653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308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403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4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3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939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298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6944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0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0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6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033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3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13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1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809365">
              <w:marLeft w:val="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2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571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1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35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8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9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809425">
              <w:marLeft w:val="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404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5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02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4481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19995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69264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33052">
                      <w:marLeft w:val="0"/>
                      <w:marRight w:val="0"/>
                      <w:marTop w:val="5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15801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2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56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422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37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605627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83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44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79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546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801483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792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8395881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8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3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138215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64528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687119">
                      <w:marLeft w:val="0"/>
                      <w:marRight w:val="0"/>
                      <w:marTop w:val="5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722066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1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989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476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8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23332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26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36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84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21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13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83913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0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2216143">
                  <w:marLeft w:val="40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5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785752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122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69204">
                                      <w:marLeft w:val="0"/>
                                      <w:marRight w:val="0"/>
                                      <w:marTop w:val="0"/>
                                      <w:marBottom w:val="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2434594">
                                  <w:marLeft w:val="0"/>
                                  <w:marRight w:val="0"/>
                                  <w:marTop w:val="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460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694542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753104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8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2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96289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7186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266744">
                      <w:marLeft w:val="0"/>
                      <w:marRight w:val="0"/>
                      <w:marTop w:val="5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978618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60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69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283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80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45182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5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87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8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30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12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30009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619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615001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8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45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6036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219688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27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08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51366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2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3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05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15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9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28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1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171256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941294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085662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4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285079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32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09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0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2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269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87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74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810394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49019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482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832">
                      <w:marLeft w:val="0"/>
                      <w:marRight w:val="0"/>
                      <w:marTop w:val="5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2447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80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86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412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3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477521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04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88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480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17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4380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44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3748844">
                  <w:marLeft w:val="40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45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91601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83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146830">
                                      <w:marLeft w:val="0"/>
                                      <w:marRight w:val="0"/>
                                      <w:marTop w:val="0"/>
                                      <w:marBottom w:val="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4732795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8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5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65940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19600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83269">
                      <w:marLeft w:val="0"/>
                      <w:marRight w:val="0"/>
                      <w:marTop w:val="5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871350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4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64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563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1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757966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45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84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4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82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89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855390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31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395744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97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83529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01182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41050">
                      <w:marLeft w:val="0"/>
                      <w:marRight w:val="0"/>
                      <w:marTop w:val="5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871376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928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809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915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303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874783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7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877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5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559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24794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448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6602607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203214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2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01174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74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28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43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80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19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5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98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56729277">
                  <w:marLeft w:val="40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0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028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921042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06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25456">
                                      <w:marLeft w:val="0"/>
                                      <w:marRight w:val="0"/>
                                      <w:marTop w:val="0"/>
                                      <w:marBottom w:val="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9312476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3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20994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153062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02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93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59824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868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63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54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32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743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48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2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7942996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7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3393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83466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92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4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08599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72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43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08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371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2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19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9682756">
                  <w:marLeft w:val="40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3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95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946105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38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760720">
                                      <w:marLeft w:val="0"/>
                                      <w:marRight w:val="0"/>
                                      <w:marTop w:val="0"/>
                                      <w:marBottom w:val="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230141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7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613865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30809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03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83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904677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95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3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24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42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357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17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4118977">
                  <w:marLeft w:val="40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03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201395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6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519857">
                                      <w:marLeft w:val="0"/>
                                      <w:marRight w:val="0"/>
                                      <w:marTop w:val="0"/>
                                      <w:marBottom w:val="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595273">
                                  <w:marLeft w:val="0"/>
                                  <w:marRight w:val="0"/>
                                  <w:marTop w:val="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799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224006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068839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6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43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79287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149730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17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9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1835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05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13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84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1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32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72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78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620235">
                  <w:marLeft w:val="40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41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498468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19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074039">
                                      <w:marLeft w:val="0"/>
                                      <w:marRight w:val="0"/>
                                      <w:marTop w:val="0"/>
                                      <w:marBottom w:val="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9931225">
                                  <w:marLeft w:val="0"/>
                                  <w:marRight w:val="0"/>
                                  <w:marTop w:val="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1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216291">
                                          <w:marLeft w:val="0"/>
                                          <w:marRight w:val="75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4283844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14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53513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579212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3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48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205203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75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01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06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31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107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5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701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3065345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22040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73236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9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04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12377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80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38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10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3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7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07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40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1404764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96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19841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789669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22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969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81436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67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2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79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67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47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6041633">
                  <w:marLeft w:val="401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2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55822">
                              <w:marLeft w:val="0"/>
                              <w:marRight w:val="0"/>
                              <w:marTop w:val="0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964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887104">
                                      <w:marLeft w:val="0"/>
                                      <w:marRight w:val="0"/>
                                      <w:marTop w:val="0"/>
                                      <w:marBottom w:val="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775329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82576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5639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969424">
                      <w:marLeft w:val="0"/>
                      <w:marRight w:val="0"/>
                      <w:marTop w:val="50"/>
                      <w:marBottom w:val="1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653570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84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57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793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653973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81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031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59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14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846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788869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16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56137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32359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62340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72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71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56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5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355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2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61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37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73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40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2641535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9165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679975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90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420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488855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35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368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87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1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376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544104">
                          <w:marLeft w:val="0"/>
                          <w:marRight w:val="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13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1180255">
          <w:marLeft w:val="0"/>
          <w:marRight w:val="0"/>
          <w:marTop w:val="0"/>
          <w:marBottom w:val="4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4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28957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458844">
                      <w:marLeft w:val="0"/>
                      <w:marRight w:val="0"/>
                      <w:marTop w:val="0"/>
                      <w:marBottom w:val="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742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44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054347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15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477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78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12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1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84797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1150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2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3735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3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7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21" w:color="auto"/>
                <w:right w:val="none" w:sz="0" w:space="0" w:color="auto"/>
              </w:divBdr>
              <w:divsChild>
                <w:div w:id="172821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21" w:color="auto"/>
            <w:right w:val="none" w:sz="0" w:space="0" w:color="auto"/>
          </w:divBdr>
          <w:divsChild>
            <w:div w:id="11742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23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3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1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34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27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0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52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2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84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5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21" w:color="auto"/>
            <w:right w:val="none" w:sz="0" w:space="0" w:color="auto"/>
          </w:divBdr>
          <w:divsChild>
            <w:div w:id="15085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8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388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92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4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78851">
              <w:marLeft w:val="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9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6285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5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13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710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1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3728">
              <w:marLeft w:val="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507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05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3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389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8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84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52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262465">
              <w:marLeft w:val="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7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54930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6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0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8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505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94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7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58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3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9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5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96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6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027745">
              <w:marLeft w:val="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93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223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06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9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3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300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3388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5768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5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7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0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4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108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2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8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933777">
              <w:marLeft w:val="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8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3994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0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2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6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5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8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4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8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7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60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7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8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24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509230">
              <w:marLeft w:val="18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1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5687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9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1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7014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83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9219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7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46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0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68861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192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5228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213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4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1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20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126776">
              <w:marLeft w:val="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18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6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663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36263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6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66226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5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7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10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86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47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195670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161040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489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1353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66253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9266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100047">
                                          <w:marLeft w:val="0"/>
                                          <w:marRight w:val="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845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7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68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369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256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3790819">
                                          <w:marLeft w:val="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349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7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585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228789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82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54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25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06357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534472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516707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46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36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4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7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01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974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07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494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93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2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5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1890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7455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02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6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16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0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6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9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3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01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8418">
          <w:marLeft w:val="0"/>
          <w:marRight w:val="0"/>
          <w:marTop w:val="0"/>
          <w:marBottom w:val="0"/>
          <w:divBdr>
            <w:top w:val="single" w:sz="8" w:space="19" w:color="E0E0E0"/>
            <w:left w:val="none" w:sz="0" w:space="0" w:color="auto"/>
            <w:bottom w:val="none" w:sz="0" w:space="19" w:color="auto"/>
            <w:right w:val="none" w:sz="0" w:space="0" w:color="auto"/>
          </w:divBdr>
          <w:divsChild>
            <w:div w:id="86718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51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8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89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797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90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5874515">
          <w:marLeft w:val="0"/>
          <w:marRight w:val="0"/>
          <w:marTop w:val="0"/>
          <w:marBottom w:val="0"/>
          <w:divBdr>
            <w:top w:val="single" w:sz="8" w:space="19" w:color="E0E0E0"/>
            <w:left w:val="none" w:sz="0" w:space="0" w:color="auto"/>
            <w:bottom w:val="none" w:sz="0" w:space="19" w:color="auto"/>
            <w:right w:val="none" w:sz="0" w:space="0" w:color="auto"/>
          </w:divBdr>
          <w:divsChild>
            <w:div w:id="48740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ntr-zanyatosti-naseleniya.ru/vacancy?id=304212736502090/336083a2-de17-11ec-9aad-bf2cfe8c828d" TargetMode="External"/><Relationship Id="rId13" Type="http://schemas.openxmlformats.org/officeDocument/2006/relationships/hyperlink" Target="https://centr-zanyatosti-naseleniya.ru/vacancy?id=1022101141842/285b8282-860f-11ec-9bf6-bf2cfe8c828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entr-zanyatosti-naseleniya.ru/vacancy?id=304213521800013/99d4f682-d88a-11ec-9aad-bf2cfe8c828d" TargetMode="External"/><Relationship Id="rId12" Type="http://schemas.openxmlformats.org/officeDocument/2006/relationships/hyperlink" Target="https://centr-zanyatosti-naseleniya.ru/vacancy?id=1202100003027/efa0a4c2-d1ae-11ec-9aad-bf2cfe8c828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entr-zanyatosti-naseleniya.ru/vacancy?id=1162130069265/7feeac72-bf80-11ec-9aad-bf2cfe8c828d" TargetMode="External"/><Relationship Id="rId11" Type="http://schemas.openxmlformats.org/officeDocument/2006/relationships/hyperlink" Target="https://centr-zanyatosti-naseleniya.ru/vacancy?id=1022102832146/56bf42f2-d2c8-11ec-9aad-bf2cfe8c828d" TargetMode="External"/><Relationship Id="rId5" Type="http://schemas.openxmlformats.org/officeDocument/2006/relationships/hyperlink" Target="https://centr-zanyatosti-naseleniya.ru/vacancy?id=1102135000120/206cf622-9b55-11ec-add7-bf2cfe8c828d" TargetMode="External"/><Relationship Id="rId15" Type="http://schemas.openxmlformats.org/officeDocument/2006/relationships/hyperlink" Target="https://centr-zanyatosti-naseleniya.ru/vacancy?id=1162130068341/f5f8c2c2-e140-11ec-9aad-bf2cfe8c828d" TargetMode="External"/><Relationship Id="rId10" Type="http://schemas.openxmlformats.org/officeDocument/2006/relationships/hyperlink" Target="https://centr-zanyatosti-naseleniya.ru/vacancy?id=1022102832146/56bf42f2-d2c8-11ec-9aad-bf2cfe8c828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entr-zanyatosti-naseleniya.ru/vacancy?id=1052124008023/4e99c4d2-d7b7-11ec-9aad-bf2cfe8c828d" TargetMode="External"/><Relationship Id="rId14" Type="http://schemas.openxmlformats.org/officeDocument/2006/relationships/hyperlink" Target="https://centr-zanyatosti-naseleniya.ru/vacancy?id=2130215561/e8e18e30-4773-11ec-8225-550ed7335b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4334</Words>
  <Characters>24705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Catt1</dc:creator>
  <cp:keywords/>
  <dc:description/>
  <cp:lastModifiedBy>ПЕДАГОГ</cp:lastModifiedBy>
  <cp:revision>67</cp:revision>
  <dcterms:created xsi:type="dcterms:W3CDTF">2022-04-22T12:51:00Z</dcterms:created>
  <dcterms:modified xsi:type="dcterms:W3CDTF">2026-10-08T12:45:00Z</dcterms:modified>
</cp:coreProperties>
</file>